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319" w:rsidRDefault="00FD0223"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51B09A" wp14:editId="67F0F323">
                <wp:simplePos x="0" y="0"/>
                <wp:positionH relativeFrom="column">
                  <wp:posOffset>-72189</wp:posOffset>
                </wp:positionH>
                <wp:positionV relativeFrom="paragraph">
                  <wp:posOffset>-184484</wp:posOffset>
                </wp:positionV>
                <wp:extent cx="9930063" cy="6849979"/>
                <wp:effectExtent l="19050" t="19050" r="14605" b="2730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30063" cy="684997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41275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2B4F" w:rsidRPr="00FD0223" w:rsidRDefault="00112B4F" w:rsidP="00FD0223">
                            <w:pPr>
                              <w:jc w:val="center"/>
                              <w:rPr>
                                <w:sz w:val="72"/>
                                <w:szCs w:val="72"/>
                                <w:u w:val="single"/>
                              </w:rPr>
                            </w:pPr>
                            <w:r w:rsidRPr="00FD0223">
                              <w:rPr>
                                <w:sz w:val="72"/>
                                <w:szCs w:val="72"/>
                                <w:u w:val="single"/>
                              </w:rPr>
                              <w:t>FECHAS IMPORTANTES</w:t>
                            </w:r>
                          </w:p>
                          <w:p w:rsidR="00FD0223" w:rsidRDefault="00FD0223"/>
                          <w:p w:rsidR="00FD0223" w:rsidRDefault="00897EB1">
                            <w:pPr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02-12: ACTO DE COLACIÓN SECCIÓ</w:t>
                            </w:r>
                            <w:r w:rsidR="00112B4F" w:rsidRPr="00FD0223">
                              <w:rPr>
                                <w:b/>
                                <w:sz w:val="40"/>
                                <w:szCs w:val="40"/>
                              </w:rPr>
                              <w:t xml:space="preserve">N DE 5 AÑOS </w:t>
                            </w:r>
                          </w:p>
                          <w:p w:rsidR="00112B4F" w:rsidRPr="00FD0223" w:rsidRDefault="00112B4F">
                            <w:pPr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FD0223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LUGAR: HOGAR ESCUELA – HORARIO: </w:t>
                            </w:r>
                            <w:r w:rsidR="00FD0223" w:rsidRPr="00FD0223">
                              <w:rPr>
                                <w:b/>
                                <w:sz w:val="40"/>
                                <w:szCs w:val="40"/>
                              </w:rPr>
                              <w:t>18.30</w:t>
                            </w:r>
                            <w:r w:rsidR="00897EB1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hs</w:t>
                            </w:r>
                            <w:bookmarkStart w:id="0" w:name="_GoBack"/>
                            <w:bookmarkEnd w:id="0"/>
                            <w:r w:rsidR="00FD0223" w:rsidRPr="00FD0223">
                              <w:rPr>
                                <w:b/>
                                <w:sz w:val="40"/>
                                <w:szCs w:val="40"/>
                              </w:rPr>
                              <w:t>.</w:t>
                            </w:r>
                          </w:p>
                          <w:p w:rsidR="00FD0223" w:rsidRPr="00FD0223" w:rsidRDefault="00FD0223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FD0223">
                              <w:rPr>
                                <w:sz w:val="36"/>
                                <w:szCs w:val="36"/>
                              </w:rPr>
                              <w:t xml:space="preserve">Los niños deben estar 18.15 con uniforme completo. </w:t>
                            </w:r>
                          </w:p>
                          <w:p w:rsidR="00FD0223" w:rsidRDefault="00FD0223" w:rsidP="00FD0223">
                            <w:pPr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:rsidR="00FD0223" w:rsidRDefault="00FD0223" w:rsidP="00FD0223">
                            <w:pPr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:rsidR="00FD0223" w:rsidRDefault="00FD0223" w:rsidP="00FD0223">
                            <w:pPr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03-12: ACTO DE CLAUSURA SECCI</w:t>
                            </w:r>
                            <w:r w:rsidR="00897EB1">
                              <w:rPr>
                                <w:b/>
                                <w:sz w:val="40"/>
                                <w:szCs w:val="40"/>
                              </w:rPr>
                              <w:t>Ó</w:t>
                            </w:r>
                            <w:r w:rsidRPr="00FD0223">
                              <w:rPr>
                                <w:b/>
                                <w:sz w:val="40"/>
                                <w:szCs w:val="40"/>
                              </w:rPr>
                              <w:t xml:space="preserve">N DE 3 Y 4 AÑOS </w:t>
                            </w:r>
                          </w:p>
                          <w:p w:rsidR="00FD0223" w:rsidRPr="00FD0223" w:rsidRDefault="00FD0223" w:rsidP="00FD0223">
                            <w:pPr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FD0223">
                              <w:rPr>
                                <w:b/>
                                <w:sz w:val="40"/>
                                <w:szCs w:val="40"/>
                              </w:rPr>
                              <w:t>LUGAR: HOGAR ESCUELA – HORARIO: 18.30</w:t>
                            </w:r>
                            <w:r w:rsidR="00897EB1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hs</w:t>
                            </w:r>
                            <w:r w:rsidRPr="00FD0223">
                              <w:rPr>
                                <w:b/>
                                <w:sz w:val="40"/>
                                <w:szCs w:val="40"/>
                              </w:rPr>
                              <w:t>.</w:t>
                            </w:r>
                          </w:p>
                          <w:p w:rsidR="00FD0223" w:rsidRDefault="00FD0223" w:rsidP="00FD0223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FD0223">
                              <w:rPr>
                                <w:sz w:val="36"/>
                                <w:szCs w:val="36"/>
                              </w:rPr>
                              <w:t xml:space="preserve">Los niños deben estar 18.15 ya caracterizados. . </w:t>
                            </w:r>
                          </w:p>
                          <w:p w:rsidR="00AC5132" w:rsidRDefault="00AC5132" w:rsidP="00FD0223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AC5132">
                              <w:rPr>
                                <w:b/>
                                <w:sz w:val="36"/>
                                <w:szCs w:val="36"/>
                              </w:rPr>
                              <w:t xml:space="preserve">Ensayo general </w:t>
                            </w:r>
                          </w:p>
                          <w:p w:rsidR="00AC5132" w:rsidRPr="00AC5132" w:rsidRDefault="00AC5132" w:rsidP="00FD0223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 xml:space="preserve">Lugar: hogar escuela – Horario </w:t>
                            </w:r>
                            <w:r w:rsidRPr="00AC5132">
                              <w:rPr>
                                <w:b/>
                                <w:sz w:val="36"/>
                                <w:szCs w:val="36"/>
                              </w:rPr>
                              <w:t xml:space="preserve">10:30 a 11:30hs. </w:t>
                            </w:r>
                          </w:p>
                          <w:p w:rsidR="00AC5132" w:rsidRPr="00FD0223" w:rsidRDefault="00AC5132" w:rsidP="00FD0223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Deberán asistir acompañados de un tutor.</w:t>
                            </w:r>
                          </w:p>
                          <w:p w:rsidR="00FD0223" w:rsidRDefault="00FD0223"/>
                          <w:p w:rsidR="00FD0223" w:rsidRDefault="00FD022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51B09A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5.7pt;margin-top:-14.55pt;width:781.9pt;height:539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" strokeweight="3.25pt">
                <v:stroke linestyle="thickBetweenThin"/>
                <v:textbox>
                  <w:txbxContent>
                    <w:p w:rsidR="00112B4F" w:rsidRPr="00FD0223" w:rsidRDefault="00112B4F" w:rsidP="00FD0223">
                      <w:pPr>
                        <w:jc w:val="center"/>
                        <w:rPr>
                          <w:sz w:val="72"/>
                          <w:szCs w:val="72"/>
                          <w:u w:val="single"/>
                        </w:rPr>
                      </w:pPr>
                      <w:r w:rsidRPr="00FD0223">
                        <w:rPr>
                          <w:sz w:val="72"/>
                          <w:szCs w:val="72"/>
                          <w:u w:val="single"/>
                        </w:rPr>
                        <w:t>FECHAS IMPORTANTES</w:t>
                      </w:r>
                    </w:p>
                    <w:p w:rsidR="00FD0223" w:rsidRDefault="00FD0223"/>
                    <w:p w:rsidR="00FD0223" w:rsidRDefault="00897EB1">
                      <w:pPr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>02-12: ACTO DE COLACIÓN SECCIÓ</w:t>
                      </w:r>
                      <w:r w:rsidR="00112B4F" w:rsidRPr="00FD0223">
                        <w:rPr>
                          <w:b/>
                          <w:sz w:val="40"/>
                          <w:szCs w:val="40"/>
                        </w:rPr>
                        <w:t xml:space="preserve">N DE 5 AÑOS </w:t>
                      </w:r>
                    </w:p>
                    <w:p w:rsidR="00112B4F" w:rsidRPr="00FD0223" w:rsidRDefault="00112B4F">
                      <w:pPr>
                        <w:rPr>
                          <w:b/>
                          <w:sz w:val="40"/>
                          <w:szCs w:val="40"/>
                        </w:rPr>
                      </w:pPr>
                      <w:r w:rsidRPr="00FD0223">
                        <w:rPr>
                          <w:b/>
                          <w:sz w:val="40"/>
                          <w:szCs w:val="40"/>
                        </w:rPr>
                        <w:t xml:space="preserve"> LUGAR: HOGAR ESCUELA – HORARIO: </w:t>
                      </w:r>
                      <w:r w:rsidR="00FD0223" w:rsidRPr="00FD0223">
                        <w:rPr>
                          <w:b/>
                          <w:sz w:val="40"/>
                          <w:szCs w:val="40"/>
                        </w:rPr>
                        <w:t>18.30</w:t>
                      </w:r>
                      <w:r w:rsidR="00897EB1">
                        <w:rPr>
                          <w:b/>
                          <w:sz w:val="40"/>
                          <w:szCs w:val="40"/>
                        </w:rPr>
                        <w:t xml:space="preserve"> hs</w:t>
                      </w:r>
                      <w:bookmarkStart w:id="1" w:name="_GoBack"/>
                      <w:bookmarkEnd w:id="1"/>
                      <w:r w:rsidR="00FD0223" w:rsidRPr="00FD0223">
                        <w:rPr>
                          <w:b/>
                          <w:sz w:val="40"/>
                          <w:szCs w:val="40"/>
                        </w:rPr>
                        <w:t>.</w:t>
                      </w:r>
                    </w:p>
                    <w:p w:rsidR="00FD0223" w:rsidRPr="00FD0223" w:rsidRDefault="00FD0223">
                      <w:pPr>
                        <w:rPr>
                          <w:sz w:val="36"/>
                          <w:szCs w:val="36"/>
                        </w:rPr>
                      </w:pPr>
                      <w:r w:rsidRPr="00FD0223">
                        <w:rPr>
                          <w:sz w:val="36"/>
                          <w:szCs w:val="36"/>
                        </w:rPr>
                        <w:t xml:space="preserve">Los niños deben estar 18.15 con uniforme completo. </w:t>
                      </w:r>
                    </w:p>
                    <w:p w:rsidR="00FD0223" w:rsidRDefault="00FD0223" w:rsidP="00FD0223">
                      <w:pPr>
                        <w:rPr>
                          <w:b/>
                          <w:sz w:val="40"/>
                          <w:szCs w:val="40"/>
                        </w:rPr>
                      </w:pPr>
                    </w:p>
                    <w:p w:rsidR="00FD0223" w:rsidRDefault="00FD0223" w:rsidP="00FD0223">
                      <w:pPr>
                        <w:rPr>
                          <w:b/>
                          <w:sz w:val="40"/>
                          <w:szCs w:val="40"/>
                        </w:rPr>
                      </w:pPr>
                    </w:p>
                    <w:p w:rsidR="00FD0223" w:rsidRDefault="00FD0223" w:rsidP="00FD0223">
                      <w:pPr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>03-12: ACTO DE CLAUSURA SECCI</w:t>
                      </w:r>
                      <w:r w:rsidR="00897EB1">
                        <w:rPr>
                          <w:b/>
                          <w:sz w:val="40"/>
                          <w:szCs w:val="40"/>
                        </w:rPr>
                        <w:t>Ó</w:t>
                      </w:r>
                      <w:r w:rsidRPr="00FD0223">
                        <w:rPr>
                          <w:b/>
                          <w:sz w:val="40"/>
                          <w:szCs w:val="40"/>
                        </w:rPr>
                        <w:t xml:space="preserve">N DE 3 Y 4 AÑOS </w:t>
                      </w:r>
                    </w:p>
                    <w:p w:rsidR="00FD0223" w:rsidRPr="00FD0223" w:rsidRDefault="00FD0223" w:rsidP="00FD0223">
                      <w:pPr>
                        <w:rPr>
                          <w:b/>
                          <w:sz w:val="40"/>
                          <w:szCs w:val="40"/>
                        </w:rPr>
                      </w:pPr>
                      <w:r w:rsidRPr="00FD0223">
                        <w:rPr>
                          <w:b/>
                          <w:sz w:val="40"/>
                          <w:szCs w:val="40"/>
                        </w:rPr>
                        <w:t>LUGAR: HOGAR ESCUELA – HORARIO: 18.30</w:t>
                      </w:r>
                      <w:r w:rsidR="00897EB1">
                        <w:rPr>
                          <w:b/>
                          <w:sz w:val="40"/>
                          <w:szCs w:val="40"/>
                        </w:rPr>
                        <w:t xml:space="preserve"> hs</w:t>
                      </w:r>
                      <w:r w:rsidRPr="00FD0223">
                        <w:rPr>
                          <w:b/>
                          <w:sz w:val="40"/>
                          <w:szCs w:val="40"/>
                        </w:rPr>
                        <w:t>.</w:t>
                      </w:r>
                    </w:p>
                    <w:p w:rsidR="00FD0223" w:rsidRDefault="00FD0223" w:rsidP="00FD0223">
                      <w:pPr>
                        <w:rPr>
                          <w:sz w:val="36"/>
                          <w:szCs w:val="36"/>
                        </w:rPr>
                      </w:pPr>
                      <w:r w:rsidRPr="00FD0223">
                        <w:rPr>
                          <w:sz w:val="36"/>
                          <w:szCs w:val="36"/>
                        </w:rPr>
                        <w:t xml:space="preserve">Los niños deben estar 18.15 ya caracterizados. . </w:t>
                      </w:r>
                    </w:p>
                    <w:p w:rsidR="00AC5132" w:rsidRDefault="00AC5132" w:rsidP="00FD0223">
                      <w:pPr>
                        <w:rPr>
                          <w:b/>
                          <w:sz w:val="36"/>
                          <w:szCs w:val="36"/>
                        </w:rPr>
                      </w:pPr>
                      <w:r w:rsidRPr="00AC5132">
                        <w:rPr>
                          <w:b/>
                          <w:sz w:val="36"/>
                          <w:szCs w:val="36"/>
                        </w:rPr>
                        <w:t xml:space="preserve">Ensayo general </w:t>
                      </w:r>
                    </w:p>
                    <w:p w:rsidR="00AC5132" w:rsidRPr="00AC5132" w:rsidRDefault="00AC5132" w:rsidP="00FD0223">
                      <w:pPr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 xml:space="preserve">Lugar: hogar escuela – Horario </w:t>
                      </w:r>
                      <w:r w:rsidRPr="00AC5132">
                        <w:rPr>
                          <w:b/>
                          <w:sz w:val="36"/>
                          <w:szCs w:val="36"/>
                        </w:rPr>
                        <w:t xml:space="preserve">10:30 a 11:30hs. </w:t>
                      </w:r>
                    </w:p>
                    <w:p w:rsidR="00AC5132" w:rsidRPr="00FD0223" w:rsidRDefault="00AC5132" w:rsidP="00FD0223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Deberán asistir acompañados de un tutor.</w:t>
                      </w:r>
                    </w:p>
                    <w:p w:rsidR="00FD0223" w:rsidRDefault="00FD0223"/>
                    <w:p w:rsidR="00FD0223" w:rsidRDefault="00FD0223"/>
                  </w:txbxContent>
                </v:textbox>
              </v:shape>
            </w:pict>
          </mc:Fallback>
        </mc:AlternateContent>
      </w:r>
      <w:r w:rsidR="00897EB1">
        <w:rPr>
          <w:noProof/>
          <w:lang w:val="es-AR" w:eastAsia="es-A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6666865</wp:posOffset>
            </wp:positionH>
            <wp:positionV relativeFrom="paragraph">
              <wp:posOffset>2391410</wp:posOffset>
            </wp:positionV>
            <wp:extent cx="2807335" cy="4215765"/>
            <wp:effectExtent l="0" t="0" r="0" b="0"/>
            <wp:wrapNone/>
            <wp:docPr id="2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7335" cy="4215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D4319" w:rsidSect="00AC5132">
      <w:pgSz w:w="16839" w:h="11907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341C" w:rsidRDefault="0090341C" w:rsidP="00AC5132">
      <w:pPr>
        <w:spacing w:after="0" w:line="240" w:lineRule="auto"/>
      </w:pPr>
      <w:r>
        <w:separator/>
      </w:r>
    </w:p>
  </w:endnote>
  <w:endnote w:type="continuationSeparator" w:id="0">
    <w:p w:rsidR="0090341C" w:rsidRDefault="0090341C" w:rsidP="00AC51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341C" w:rsidRDefault="0090341C" w:rsidP="00AC5132">
      <w:pPr>
        <w:spacing w:after="0" w:line="240" w:lineRule="auto"/>
      </w:pPr>
      <w:r>
        <w:separator/>
      </w:r>
    </w:p>
  </w:footnote>
  <w:footnote w:type="continuationSeparator" w:id="0">
    <w:p w:rsidR="0090341C" w:rsidRDefault="0090341C" w:rsidP="00AC51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B4F"/>
    <w:rsid w:val="00112B4F"/>
    <w:rsid w:val="006C1236"/>
    <w:rsid w:val="00897EB1"/>
    <w:rsid w:val="0090341C"/>
    <w:rsid w:val="00970C02"/>
    <w:rsid w:val="00AC5132"/>
    <w:rsid w:val="00B13921"/>
    <w:rsid w:val="00DA7EE0"/>
    <w:rsid w:val="00FD0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54B33FB-9DC1-484B-BD48-FE5B670CF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1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2B4F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AC513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C5132"/>
  </w:style>
  <w:style w:type="paragraph" w:styleId="Piedepgina">
    <w:name w:val="footer"/>
    <w:basedOn w:val="Normal"/>
    <w:link w:val="PiedepginaCar"/>
    <w:uiPriority w:val="99"/>
    <w:unhideWhenUsed/>
    <w:rsid w:val="00AC513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C51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Benja</dc:creator>
  <cp:lastModifiedBy>Julio Fernández Avancini</cp:lastModifiedBy>
  <cp:revision>2</cp:revision>
  <cp:lastPrinted>2015-11-30T11:37:00Z</cp:lastPrinted>
  <dcterms:created xsi:type="dcterms:W3CDTF">2015-12-01T00:55:00Z</dcterms:created>
  <dcterms:modified xsi:type="dcterms:W3CDTF">2015-12-01T00:55:00Z</dcterms:modified>
</cp:coreProperties>
</file>