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EE" w:rsidRPr="0004499E" w:rsidRDefault="005666EE" w:rsidP="0004499E">
      <w:pPr>
        <w:pStyle w:val="Ttulo1"/>
        <w:rPr>
          <w:color w:val="C00000"/>
        </w:rPr>
      </w:pPr>
      <w:r w:rsidRPr="007B774E">
        <w:rPr>
          <w:color w:val="C00000"/>
        </w:rPr>
        <w:t>Lugares para las evaluaciones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5666EE" w:rsidTr="005666EE">
        <w:tc>
          <w:tcPr>
            <w:tcW w:w="2122" w:type="dxa"/>
          </w:tcPr>
          <w:p w:rsidR="005666EE" w:rsidRDefault="005666EE" w:rsidP="004254E8">
            <w:r>
              <w:t>6to piso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5666EE" w:rsidRDefault="005666EE" w:rsidP="004254E8"/>
        </w:tc>
      </w:tr>
      <w:tr w:rsidR="005666EE" w:rsidTr="005666EE">
        <w:tc>
          <w:tcPr>
            <w:tcW w:w="2122" w:type="dxa"/>
          </w:tcPr>
          <w:p w:rsidR="005666EE" w:rsidRDefault="008B6058" w:rsidP="004254E8">
            <w:r>
              <w:t>6to inglés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5666EE" w:rsidRDefault="005666EE" w:rsidP="004254E8"/>
        </w:tc>
      </w:tr>
      <w:tr w:rsidR="005666EE" w:rsidTr="005666EE">
        <w:tc>
          <w:tcPr>
            <w:tcW w:w="2122" w:type="dxa"/>
          </w:tcPr>
          <w:p w:rsidR="005666EE" w:rsidRDefault="005666EE" w:rsidP="004254E8">
            <w:r>
              <w:t>4to piso-pizarra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:rsidR="005666EE" w:rsidRDefault="005666EE" w:rsidP="004254E8"/>
        </w:tc>
      </w:tr>
    </w:tbl>
    <w:p w:rsidR="005666EE" w:rsidRPr="00937C27" w:rsidRDefault="005666EE" w:rsidP="004254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4254E8" w:rsidTr="004254E8">
        <w:tc>
          <w:tcPr>
            <w:tcW w:w="10456" w:type="dxa"/>
            <w:gridSpan w:val="5"/>
            <w:shd w:val="clear" w:color="auto" w:fill="92D050"/>
          </w:tcPr>
          <w:p w:rsidR="004254E8" w:rsidRDefault="004254E8" w:rsidP="007B70A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Curso: </w:t>
            </w:r>
            <w:r w:rsidR="0071712D">
              <w:rPr>
                <w:b/>
                <w:sz w:val="28"/>
              </w:rPr>
              <w:t>1ro 1ra</w:t>
            </w:r>
          </w:p>
          <w:p w:rsidR="004254E8" w:rsidRPr="00EB1677" w:rsidRDefault="004254E8" w:rsidP="007B70AB">
            <w:pPr>
              <w:rPr>
                <w:b/>
                <w:sz w:val="28"/>
              </w:rPr>
            </w:pPr>
          </w:p>
        </w:tc>
      </w:tr>
      <w:tr w:rsidR="004254E8" w:rsidTr="004254E8">
        <w:tc>
          <w:tcPr>
            <w:tcW w:w="2093" w:type="dxa"/>
          </w:tcPr>
          <w:p w:rsidR="004254E8" w:rsidRPr="000B4ED8" w:rsidRDefault="004254E8" w:rsidP="007B70AB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4254E8" w:rsidRPr="000B4ED8" w:rsidRDefault="004254E8" w:rsidP="007B70AB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4254E8" w:rsidRPr="000B4ED8" w:rsidRDefault="004254E8" w:rsidP="007B70AB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4254E8" w:rsidRPr="000B4ED8" w:rsidRDefault="004254E8" w:rsidP="007B70AB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4254E8" w:rsidRPr="000B4ED8" w:rsidRDefault="004254E8" w:rsidP="007B70AB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4254E8" w:rsidTr="00991E0F">
        <w:tc>
          <w:tcPr>
            <w:tcW w:w="2093" w:type="dxa"/>
            <w:shd w:val="clear" w:color="auto" w:fill="auto"/>
          </w:tcPr>
          <w:p w:rsidR="00A67E2E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2</w:t>
            </w:r>
            <w:r w:rsidR="00687767"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947CD3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3</w:t>
            </w:r>
            <w:r w:rsidR="00687767" w:rsidRPr="000B4ED8">
              <w:rPr>
                <w:b/>
              </w:rPr>
              <w:t>-5</w:t>
            </w:r>
            <w:r w:rsidR="00B869D6"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9F433E" w:rsidRDefault="00F67CB3" w:rsidP="00B869D6">
            <w:pPr>
              <w:rPr>
                <w:b/>
              </w:rPr>
            </w:pPr>
            <w:r>
              <w:rPr>
                <w:b/>
              </w:rPr>
              <w:t>4</w:t>
            </w:r>
            <w:r w:rsidR="00687767"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  <w:p w:rsidR="00BA7D98" w:rsidRPr="000B4ED8" w:rsidRDefault="00BA7D98" w:rsidP="00B869D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200FD8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5</w:t>
            </w:r>
            <w:r w:rsidR="00687767" w:rsidRPr="000B4ED8">
              <w:rPr>
                <w:b/>
              </w:rPr>
              <w:t>-5</w:t>
            </w:r>
          </w:p>
          <w:p w:rsidR="0071712D" w:rsidRPr="000B4ED8" w:rsidRDefault="0071712D" w:rsidP="007B70A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71712D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6</w:t>
            </w:r>
            <w:r w:rsidR="00687767" w:rsidRPr="000B4ED8">
              <w:rPr>
                <w:b/>
              </w:rPr>
              <w:t>-5</w:t>
            </w:r>
            <w:r w:rsidR="00FF51BB" w:rsidRPr="000B4ED8">
              <w:rPr>
                <w:b/>
              </w:rPr>
              <w:t>:</w:t>
            </w:r>
          </w:p>
          <w:p w:rsidR="00FF51BB" w:rsidRPr="000B4ED8" w:rsidRDefault="000D3FF2" w:rsidP="00F67CB3">
            <w:pPr>
              <w:rPr>
                <w:b/>
              </w:rPr>
            </w:pPr>
            <w:r>
              <w:rPr>
                <w:b/>
              </w:rPr>
              <w:t>Biología, 3er m. (1)</w:t>
            </w:r>
          </w:p>
        </w:tc>
      </w:tr>
      <w:tr w:rsidR="004254E8" w:rsidTr="00991E0F">
        <w:tc>
          <w:tcPr>
            <w:tcW w:w="2093" w:type="dxa"/>
            <w:shd w:val="clear" w:color="auto" w:fill="E5B8B7" w:themeFill="accent2" w:themeFillTint="66"/>
          </w:tcPr>
          <w:p w:rsidR="00BA7D98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9</w:t>
            </w:r>
            <w:r w:rsidR="00687767" w:rsidRPr="000B4ED8">
              <w:rPr>
                <w:b/>
              </w:rPr>
              <w:t>-5</w:t>
            </w:r>
            <w:r w:rsidR="00947CD3" w:rsidRPr="000B4ED8">
              <w:rPr>
                <w:b/>
              </w:rPr>
              <w:t>:</w:t>
            </w:r>
          </w:p>
          <w:p w:rsidR="00FF51BB" w:rsidRPr="000B4ED8" w:rsidRDefault="00BA7D98" w:rsidP="00F67CB3">
            <w:pPr>
              <w:rPr>
                <w:b/>
              </w:rPr>
            </w:pPr>
            <w:r>
              <w:rPr>
                <w:b/>
              </w:rPr>
              <w:t>Lengua, 3er m.</w:t>
            </w:r>
          </w:p>
        </w:tc>
        <w:tc>
          <w:tcPr>
            <w:tcW w:w="1984" w:type="dxa"/>
            <w:shd w:val="clear" w:color="auto" w:fill="auto"/>
          </w:tcPr>
          <w:p w:rsidR="0071712D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10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947CD3" w:rsidRPr="000B4ED8" w:rsidRDefault="00947CD3" w:rsidP="007B70AB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A67E2E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11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200FD8" w:rsidRPr="000B4ED8" w:rsidRDefault="00B014AA" w:rsidP="007B70AB">
            <w:pPr>
              <w:rPr>
                <w:b/>
              </w:rPr>
            </w:pPr>
            <w:r>
              <w:rPr>
                <w:b/>
              </w:rPr>
              <w:t>Historia, 1er</w:t>
            </w:r>
            <w:r w:rsidR="00286B08">
              <w:rPr>
                <w:b/>
              </w:rPr>
              <w:t xml:space="preserve"> m (2)</w:t>
            </w:r>
          </w:p>
        </w:tc>
        <w:tc>
          <w:tcPr>
            <w:tcW w:w="2126" w:type="dxa"/>
            <w:shd w:val="clear" w:color="auto" w:fill="auto"/>
          </w:tcPr>
          <w:p w:rsidR="004254E8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12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  <w:r w:rsidR="00FF51BB" w:rsidRPr="000B4ED8">
              <w:rPr>
                <w:b/>
              </w:rPr>
              <w:t xml:space="preserve"> </w:t>
            </w:r>
          </w:p>
          <w:p w:rsidR="0038524E" w:rsidRPr="000B4ED8" w:rsidRDefault="0038524E" w:rsidP="007B70A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A67E2E" w:rsidRDefault="00F67CB3" w:rsidP="007B70AB">
            <w:pPr>
              <w:rPr>
                <w:b/>
              </w:rPr>
            </w:pPr>
            <w:r>
              <w:rPr>
                <w:b/>
              </w:rPr>
              <w:t>13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F0673C" w:rsidRPr="000B4ED8" w:rsidRDefault="00F0673C" w:rsidP="007B70AB">
            <w:pPr>
              <w:rPr>
                <w:b/>
              </w:rPr>
            </w:pPr>
            <w:r>
              <w:rPr>
                <w:b/>
              </w:rPr>
              <w:t>Matemática, 2do m. (3)</w:t>
            </w:r>
          </w:p>
          <w:p w:rsidR="007706DC" w:rsidRPr="000B4ED8" w:rsidRDefault="007706DC" w:rsidP="00F67CB3">
            <w:pPr>
              <w:rPr>
                <w:b/>
              </w:rPr>
            </w:pPr>
          </w:p>
        </w:tc>
      </w:tr>
      <w:tr w:rsidR="004254E8" w:rsidTr="000B375C">
        <w:tc>
          <w:tcPr>
            <w:tcW w:w="2093" w:type="dxa"/>
            <w:shd w:val="clear" w:color="auto" w:fill="C2D69B" w:themeFill="accent3" w:themeFillTint="99"/>
          </w:tcPr>
          <w:p w:rsidR="005B07DC" w:rsidRDefault="00F67CB3" w:rsidP="007B70AB">
            <w:pPr>
              <w:rPr>
                <w:b/>
              </w:rPr>
            </w:pPr>
            <w:r>
              <w:rPr>
                <w:b/>
              </w:rPr>
              <w:t>16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F0673C" w:rsidRPr="000B4ED8" w:rsidRDefault="00F0673C" w:rsidP="007B70AB">
            <w:pPr>
              <w:rPr>
                <w:b/>
              </w:rPr>
            </w:pPr>
            <w:r>
              <w:rPr>
                <w:b/>
              </w:rPr>
              <w:t>Geografía, 2do m.</w:t>
            </w:r>
          </w:p>
          <w:p w:rsidR="004254E8" w:rsidRPr="000B4ED8" w:rsidRDefault="004254E8" w:rsidP="00F67CB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71712D" w:rsidRDefault="00F67CB3" w:rsidP="007B70AB">
            <w:pPr>
              <w:rPr>
                <w:b/>
              </w:rPr>
            </w:pPr>
            <w:r>
              <w:rPr>
                <w:b/>
              </w:rPr>
              <w:t>17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C14056" w:rsidRPr="000B4ED8" w:rsidRDefault="00C14056" w:rsidP="007B70AB">
            <w:pPr>
              <w:rPr>
                <w:b/>
              </w:rPr>
            </w:pPr>
            <w:r>
              <w:rPr>
                <w:b/>
              </w:rPr>
              <w:t>Computación, 6ta y 7ma</w:t>
            </w:r>
          </w:p>
          <w:p w:rsidR="0071712D" w:rsidRPr="000B4ED8" w:rsidRDefault="0071712D" w:rsidP="007B70AB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67E2E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18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38524E" w:rsidRPr="000B4ED8" w:rsidRDefault="0038524E" w:rsidP="007B70A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650430" w:rsidRPr="000B4ED8" w:rsidRDefault="003319D9" w:rsidP="007B70AB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 w:rsidR="00F67CB3"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8C5A68" w:rsidRPr="000B4ED8" w:rsidRDefault="00C14056" w:rsidP="007B70AB">
            <w:pPr>
              <w:rPr>
                <w:b/>
              </w:rPr>
            </w:pPr>
            <w:r>
              <w:rPr>
                <w:b/>
              </w:rPr>
              <w:t>Ética, 3er m.</w:t>
            </w:r>
          </w:p>
        </w:tc>
        <w:tc>
          <w:tcPr>
            <w:tcW w:w="2268" w:type="dxa"/>
            <w:shd w:val="clear" w:color="auto" w:fill="auto"/>
          </w:tcPr>
          <w:p w:rsidR="00A67E2E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20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38524E" w:rsidRPr="000B4ED8" w:rsidRDefault="0038524E" w:rsidP="007B70AB">
            <w:pPr>
              <w:rPr>
                <w:b/>
              </w:rPr>
            </w:pPr>
          </w:p>
        </w:tc>
      </w:tr>
      <w:tr w:rsidR="004254E8" w:rsidTr="00B869D6">
        <w:tc>
          <w:tcPr>
            <w:tcW w:w="2093" w:type="dxa"/>
            <w:shd w:val="clear" w:color="auto" w:fill="auto"/>
          </w:tcPr>
          <w:p w:rsidR="00687767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23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  <w:r w:rsidR="00947CD3" w:rsidRPr="000B4ED8">
              <w:rPr>
                <w:b/>
              </w:rPr>
              <w:t xml:space="preserve"> </w:t>
            </w:r>
          </w:p>
          <w:p w:rsidR="00947CD3" w:rsidRPr="000B4ED8" w:rsidRDefault="00947CD3" w:rsidP="00F67CB3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0673C" w:rsidRDefault="00F67CB3" w:rsidP="007B70AB">
            <w:pPr>
              <w:rPr>
                <w:b/>
              </w:rPr>
            </w:pPr>
            <w:r>
              <w:rPr>
                <w:b/>
              </w:rPr>
              <w:t>24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F0673C" w:rsidRPr="000B4ED8" w:rsidRDefault="00F0673C" w:rsidP="007B70AB">
            <w:pPr>
              <w:rPr>
                <w:b/>
              </w:rPr>
            </w:pPr>
            <w:r>
              <w:rPr>
                <w:b/>
              </w:rPr>
              <w:t>Inglés, 1er</w:t>
            </w:r>
            <w:r w:rsidR="00B35EAA">
              <w:rPr>
                <w:b/>
              </w:rPr>
              <w:t xml:space="preserve"> </w:t>
            </w:r>
            <w:r>
              <w:rPr>
                <w:b/>
              </w:rPr>
              <w:t>m.</w:t>
            </w:r>
          </w:p>
        </w:tc>
        <w:tc>
          <w:tcPr>
            <w:tcW w:w="1985" w:type="dxa"/>
            <w:shd w:val="clear" w:color="auto" w:fill="FF0000"/>
          </w:tcPr>
          <w:p w:rsidR="004254E8" w:rsidRDefault="00F67CB3" w:rsidP="007B70AB">
            <w:pPr>
              <w:rPr>
                <w:b/>
              </w:rPr>
            </w:pPr>
            <w:r>
              <w:rPr>
                <w:b/>
              </w:rPr>
              <w:t>25</w:t>
            </w:r>
            <w:r w:rsidR="00687767"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7B70AB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4254E8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26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4254E8" w:rsidRPr="000B4ED8" w:rsidRDefault="00F67CB3" w:rsidP="007B70AB">
            <w:pPr>
              <w:rPr>
                <w:b/>
              </w:rPr>
            </w:pPr>
            <w:r>
              <w:rPr>
                <w:b/>
              </w:rPr>
              <w:t>27</w:t>
            </w:r>
            <w:r w:rsidR="00687767" w:rsidRPr="000B4ED8">
              <w:rPr>
                <w:b/>
              </w:rPr>
              <w:t>-5</w:t>
            </w:r>
            <w:r w:rsidR="007706DC" w:rsidRPr="000B4ED8">
              <w:rPr>
                <w:b/>
              </w:rPr>
              <w:t>:</w:t>
            </w:r>
          </w:p>
          <w:p w:rsidR="00FF51BB" w:rsidRPr="000B4ED8" w:rsidRDefault="00FF51BB" w:rsidP="007B70AB">
            <w:pPr>
              <w:rPr>
                <w:b/>
                <w:color w:val="FF0000"/>
              </w:rPr>
            </w:pPr>
          </w:p>
        </w:tc>
      </w:tr>
      <w:tr w:rsidR="004254E8" w:rsidTr="00F67CB3">
        <w:tc>
          <w:tcPr>
            <w:tcW w:w="10456" w:type="dxa"/>
            <w:gridSpan w:val="5"/>
            <w:shd w:val="clear" w:color="auto" w:fill="auto"/>
          </w:tcPr>
          <w:p w:rsidR="008C5A68" w:rsidRDefault="000D3FF2" w:rsidP="007B70AB">
            <w:pPr>
              <w:rPr>
                <w:b/>
              </w:rPr>
            </w:pPr>
            <w:r>
              <w:rPr>
                <w:b/>
              </w:rPr>
              <w:t>(1): ceden y acompañan Eduardo y Ana</w:t>
            </w:r>
          </w:p>
          <w:p w:rsidR="00BA7D98" w:rsidRDefault="00BA7D98" w:rsidP="007B70AB">
            <w:pPr>
              <w:rPr>
                <w:b/>
              </w:rPr>
            </w:pPr>
            <w:r>
              <w:rPr>
                <w:b/>
              </w:rPr>
              <w:t xml:space="preserve">(2): cede y acompaña </w:t>
            </w:r>
            <w:r w:rsidR="00B014AA">
              <w:rPr>
                <w:b/>
              </w:rPr>
              <w:t>Mariela</w:t>
            </w:r>
          </w:p>
          <w:p w:rsidR="00F0673C" w:rsidRPr="000B4ED8" w:rsidRDefault="00F0673C" w:rsidP="007B70AB">
            <w:pPr>
              <w:rPr>
                <w:b/>
              </w:rPr>
            </w:pPr>
            <w:r>
              <w:rPr>
                <w:b/>
              </w:rPr>
              <w:t>(3): cede y acompaña Verónica</w:t>
            </w:r>
          </w:p>
        </w:tc>
      </w:tr>
    </w:tbl>
    <w:p w:rsidR="00270D46" w:rsidRDefault="00270D46" w:rsidP="007B70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B869D6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1ro 2da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991E0F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  <w:p w:rsidR="00286B08" w:rsidRPr="000B4ED8" w:rsidRDefault="00286B08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0D3FF2" w:rsidP="00C419C4">
            <w:pPr>
              <w:rPr>
                <w:b/>
              </w:rPr>
            </w:pPr>
            <w:r>
              <w:rPr>
                <w:b/>
              </w:rPr>
              <w:t>Biología: 2do m.</w:t>
            </w:r>
          </w:p>
        </w:tc>
      </w:tr>
      <w:tr w:rsidR="00B869D6" w:rsidTr="00B35EAA">
        <w:tc>
          <w:tcPr>
            <w:tcW w:w="2093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BA7D98" w:rsidP="00C419C4">
            <w:pPr>
              <w:rPr>
                <w:b/>
              </w:rPr>
            </w:pPr>
            <w:r>
              <w:rPr>
                <w:b/>
              </w:rPr>
              <w:t>Lengua,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B014AA" w:rsidP="00C419C4">
            <w:pPr>
              <w:rPr>
                <w:b/>
              </w:rPr>
            </w:pPr>
            <w:r>
              <w:rPr>
                <w:b/>
              </w:rPr>
              <w:t>Historia, 1er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F0673C" w:rsidP="00C419C4">
            <w:pPr>
              <w:rPr>
                <w:b/>
              </w:rPr>
            </w:pPr>
            <w:r>
              <w:rPr>
                <w:b/>
              </w:rPr>
              <w:t>Matemática, 3er m. (2)</w:t>
            </w:r>
          </w:p>
        </w:tc>
      </w:tr>
      <w:tr w:rsidR="00B869D6" w:rsidTr="00B35EAA">
        <w:tc>
          <w:tcPr>
            <w:tcW w:w="2093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F0673C" w:rsidP="00C419C4">
            <w:pPr>
              <w:rPr>
                <w:b/>
              </w:rPr>
            </w:pPr>
            <w:r>
              <w:rPr>
                <w:b/>
              </w:rPr>
              <w:t>Geografía, 6ta y 7ma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C14056" w:rsidP="00C419C4">
            <w:pPr>
              <w:rPr>
                <w:b/>
              </w:rPr>
            </w:pPr>
            <w:r>
              <w:rPr>
                <w:b/>
              </w:rPr>
              <w:t>Ética, 3er m.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C14056" w:rsidP="00C419C4">
            <w:pPr>
              <w:rPr>
                <w:b/>
              </w:rPr>
            </w:pPr>
            <w:r>
              <w:rPr>
                <w:b/>
              </w:rPr>
              <w:t>Computación, 6ta y 7ma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C419C4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F0673C" w:rsidP="00C419C4">
            <w:pPr>
              <w:rPr>
                <w:b/>
              </w:rPr>
            </w:pPr>
            <w:r>
              <w:rPr>
                <w:b/>
              </w:rPr>
              <w:t>Inglés, 1er</w:t>
            </w:r>
            <w:r w:rsidR="00B35EAA">
              <w:rPr>
                <w:b/>
              </w:rPr>
              <w:t xml:space="preserve"> </w:t>
            </w:r>
            <w:r>
              <w:rPr>
                <w:b/>
              </w:rPr>
              <w:t>m.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F0673C" w:rsidP="00C419C4">
            <w:pPr>
              <w:rPr>
                <w:b/>
              </w:rPr>
            </w:pPr>
            <w:r>
              <w:rPr>
                <w:b/>
              </w:rPr>
              <w:t>(2): cede y acompaña Eduardo</w:t>
            </w: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B869D6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1ro 3ra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991E0F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0D3FF2" w:rsidP="00C419C4">
            <w:pPr>
              <w:rPr>
                <w:b/>
              </w:rPr>
            </w:pPr>
            <w:r>
              <w:rPr>
                <w:b/>
              </w:rPr>
              <w:t>Biología, 3er m.</w:t>
            </w:r>
          </w:p>
        </w:tc>
      </w:tr>
      <w:tr w:rsidR="00B869D6" w:rsidTr="00991E0F">
        <w:tc>
          <w:tcPr>
            <w:tcW w:w="2093" w:type="dxa"/>
            <w:shd w:val="clear" w:color="auto" w:fill="E5B8B7" w:themeFill="accent2" w:themeFillTint="66"/>
          </w:tcPr>
          <w:p w:rsidR="00BA7D98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BA7D98" w:rsidP="00C419C4">
            <w:pPr>
              <w:rPr>
                <w:b/>
              </w:rPr>
            </w:pPr>
            <w:r>
              <w:rPr>
                <w:b/>
              </w:rPr>
              <w:t>Lengua, 3er m. (1)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BA7D98" w:rsidP="00C419C4">
            <w:pPr>
              <w:rPr>
                <w:b/>
              </w:rPr>
            </w:pPr>
            <w:r>
              <w:rPr>
                <w:b/>
              </w:rPr>
              <w:t>Historia, 1er m. (2)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F0673C" w:rsidRPr="000B4ED8" w:rsidRDefault="00F0673C" w:rsidP="00C419C4">
            <w:pPr>
              <w:rPr>
                <w:b/>
              </w:rPr>
            </w:pPr>
            <w:r>
              <w:rPr>
                <w:b/>
              </w:rPr>
              <w:t>Matemática, 2do m.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F0673C" w:rsidP="00C419C4">
            <w:pPr>
              <w:rPr>
                <w:b/>
              </w:rPr>
            </w:pPr>
            <w:r>
              <w:rPr>
                <w:b/>
              </w:rPr>
              <w:t>Geografía, 1er m.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2B115B" w:rsidRPr="000B4ED8" w:rsidRDefault="002B115B" w:rsidP="00C419C4">
            <w:pPr>
              <w:rPr>
                <w:b/>
              </w:rPr>
            </w:pPr>
            <w:r>
              <w:rPr>
                <w:b/>
              </w:rPr>
              <w:t>Ética, 2do m. (3)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9555C5" w:rsidP="00C419C4">
            <w:pPr>
              <w:rPr>
                <w:b/>
              </w:rPr>
            </w:pPr>
            <w:r>
              <w:rPr>
                <w:b/>
              </w:rPr>
              <w:t>Computación, 2do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C419C4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F0673C" w:rsidP="00C419C4">
            <w:pPr>
              <w:rPr>
                <w:b/>
              </w:rPr>
            </w:pPr>
            <w:r>
              <w:rPr>
                <w:b/>
              </w:rPr>
              <w:t>Inglés, 1er</w:t>
            </w:r>
            <w:r w:rsidR="00B35EAA">
              <w:rPr>
                <w:b/>
              </w:rPr>
              <w:t xml:space="preserve"> </w:t>
            </w:r>
            <w:r>
              <w:rPr>
                <w:b/>
              </w:rPr>
              <w:t>m.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Default="00BA7D98" w:rsidP="00C419C4">
            <w:pPr>
              <w:rPr>
                <w:b/>
              </w:rPr>
            </w:pPr>
            <w:r>
              <w:rPr>
                <w:b/>
              </w:rPr>
              <w:t>(1): ceden y acompañan Ana y Roberto</w:t>
            </w:r>
          </w:p>
          <w:p w:rsidR="00BA7D98" w:rsidRDefault="00057479" w:rsidP="00C419C4">
            <w:pPr>
              <w:rPr>
                <w:b/>
              </w:rPr>
            </w:pPr>
            <w:r>
              <w:rPr>
                <w:b/>
              </w:rPr>
              <w:t>(2): cede y acompaña Beatriz</w:t>
            </w:r>
          </w:p>
          <w:p w:rsidR="00B869D6" w:rsidRPr="000B4ED8" w:rsidRDefault="002B115B" w:rsidP="00C419C4">
            <w:pPr>
              <w:rPr>
                <w:b/>
              </w:rPr>
            </w:pPr>
            <w:r>
              <w:rPr>
                <w:b/>
              </w:rPr>
              <w:t xml:space="preserve">(3): cede y acompaña Geografía </w:t>
            </w:r>
          </w:p>
        </w:tc>
      </w:tr>
    </w:tbl>
    <w:p w:rsidR="00B869D6" w:rsidRDefault="00B869D6" w:rsidP="00B869D6"/>
    <w:p w:rsidR="009555C5" w:rsidRDefault="009555C5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B869D6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Curso: 2do 1ra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C202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  <w:r w:rsidR="009555C5">
              <w:rPr>
                <w:b/>
              </w:rPr>
              <w:t>:</w:t>
            </w:r>
          </w:p>
          <w:p w:rsidR="00B869D6" w:rsidRPr="000B4ED8" w:rsidRDefault="009555C5" w:rsidP="00C419C4">
            <w:pPr>
              <w:rPr>
                <w:b/>
              </w:rPr>
            </w:pPr>
            <w:r>
              <w:rPr>
                <w:b/>
              </w:rPr>
              <w:t>Lengua, 3er m (1)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0B375C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Matemática,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0B375C" w:rsidP="00C419C4">
            <w:pPr>
              <w:rPr>
                <w:b/>
              </w:rPr>
            </w:pPr>
            <w:proofErr w:type="spellStart"/>
            <w:r>
              <w:rPr>
                <w:b/>
              </w:rPr>
              <w:t>Fco-Qca</w:t>
            </w:r>
            <w:proofErr w:type="spellEnd"/>
            <w:r>
              <w:rPr>
                <w:b/>
              </w:rPr>
              <w:t>, 6ta y 7</w:t>
            </w:r>
            <w:r w:rsidR="00FB6DC2">
              <w:rPr>
                <w:b/>
              </w:rPr>
              <w:t>ma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C419C4" w:rsidP="00C419C4">
            <w:pPr>
              <w:rPr>
                <w:b/>
              </w:rPr>
            </w:pPr>
            <w:r>
              <w:rPr>
                <w:b/>
              </w:rPr>
              <w:t>Computación, 1er m.</w:t>
            </w: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C419C4" w:rsidP="00C419C4">
            <w:pPr>
              <w:rPr>
                <w:b/>
              </w:rPr>
            </w:pPr>
            <w:r>
              <w:rPr>
                <w:b/>
              </w:rPr>
              <w:t>Ética, tarde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Biología, 6ta y 7ma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Geografía, 3er m.</w:t>
            </w:r>
          </w:p>
        </w:tc>
      </w:tr>
      <w:tr w:rsidR="00B869D6" w:rsidTr="000C202C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Inglés</w:t>
            </w:r>
            <w:r w:rsidR="00170506">
              <w:rPr>
                <w:b/>
              </w:rPr>
              <w:t>, 2do m.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Historia, 1er m. (2)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9555C5" w:rsidP="00C419C4">
            <w:pPr>
              <w:rPr>
                <w:b/>
              </w:rPr>
            </w:pPr>
            <w:r>
              <w:rPr>
                <w:b/>
              </w:rPr>
              <w:t xml:space="preserve">(1): </w:t>
            </w:r>
            <w:r w:rsidR="00FB6DC2">
              <w:rPr>
                <w:b/>
              </w:rPr>
              <w:t>Ceden y acompañan Elena y Anahí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(2): cede y acompaña Ana</w:t>
            </w: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B869D6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2do 2da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C202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  <w:r w:rsidR="00FB6DC2">
              <w:rPr>
                <w:b/>
              </w:rPr>
              <w:t>: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Lengua, 3er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0B375C">
        <w:tc>
          <w:tcPr>
            <w:tcW w:w="2093" w:type="dxa"/>
            <w:shd w:val="clear" w:color="auto" w:fill="C2D69B" w:themeFill="accent3" w:themeFillTint="99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Matemática, 3er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proofErr w:type="spellStart"/>
            <w:r>
              <w:rPr>
                <w:b/>
              </w:rPr>
              <w:t>Fco-Qca</w:t>
            </w:r>
            <w:proofErr w:type="spellEnd"/>
            <w:r>
              <w:rPr>
                <w:b/>
              </w:rPr>
              <w:t>, 4ta y 5ta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C419C4" w:rsidRPr="000B4ED8" w:rsidRDefault="00C419C4" w:rsidP="00C419C4">
            <w:pPr>
              <w:rPr>
                <w:b/>
              </w:rPr>
            </w:pPr>
            <w:r>
              <w:rPr>
                <w:b/>
              </w:rPr>
              <w:t>Computación, 2do m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C419C4" w:rsidP="00C419C4">
            <w:pPr>
              <w:rPr>
                <w:b/>
              </w:rPr>
            </w:pPr>
            <w:r>
              <w:rPr>
                <w:b/>
              </w:rPr>
              <w:t>Ética, tarde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Biología, 4ta y 5ta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Geografía, 1er m. (1)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Inglés, 2do m.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CB613A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Historia, 1er m.</w:t>
            </w:r>
            <w:r w:rsidR="000C202C">
              <w:rPr>
                <w:b/>
              </w:rPr>
              <w:t xml:space="preserve"> (2)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CB613A" w:rsidP="00145460">
            <w:pPr>
              <w:rPr>
                <w:b/>
              </w:rPr>
            </w:pPr>
            <w:r>
              <w:rPr>
                <w:b/>
              </w:rPr>
              <w:t>(1): cede y acompaña Analía</w:t>
            </w:r>
            <w:bookmarkStart w:id="0" w:name="_GoBack"/>
            <w:bookmarkEnd w:id="0"/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B869D6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Curso: </w:t>
            </w:r>
            <w:r w:rsidR="00FB6DC2">
              <w:rPr>
                <w:b/>
                <w:sz w:val="28"/>
              </w:rPr>
              <w:t>2do 3</w:t>
            </w:r>
            <w:r>
              <w:rPr>
                <w:b/>
                <w:sz w:val="28"/>
              </w:rPr>
              <w:t>ra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C202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Lengua, 1er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0B375C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Matemática, 1er m (1)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proofErr w:type="spellStart"/>
            <w:r>
              <w:rPr>
                <w:b/>
              </w:rPr>
              <w:t>Fco-Qca</w:t>
            </w:r>
            <w:proofErr w:type="spellEnd"/>
            <w:r>
              <w:rPr>
                <w:b/>
              </w:rPr>
              <w:t>, 1er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B53228" w:rsidP="00C419C4">
            <w:pPr>
              <w:rPr>
                <w:b/>
              </w:rPr>
            </w:pPr>
            <w:r>
              <w:rPr>
                <w:b/>
              </w:rPr>
              <w:t>Computación, 3er m.</w:t>
            </w: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C419C4" w:rsidP="00C419C4">
            <w:pPr>
              <w:rPr>
                <w:b/>
              </w:rPr>
            </w:pPr>
            <w:r>
              <w:rPr>
                <w:b/>
              </w:rPr>
              <w:t>Ética, tarde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Biología, 1er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Geografía, 3er m (2)</w:t>
            </w:r>
          </w:p>
        </w:tc>
      </w:tr>
      <w:tr w:rsidR="00B869D6" w:rsidTr="000B375C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Inglés</w:t>
            </w:r>
            <w:r w:rsidR="00170506">
              <w:rPr>
                <w:b/>
              </w:rPr>
              <w:t xml:space="preserve"> 2do m.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Historia, 3er m.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FB6DC2" w:rsidP="00C419C4">
            <w:pPr>
              <w:rPr>
                <w:b/>
              </w:rPr>
            </w:pPr>
            <w:r>
              <w:rPr>
                <w:b/>
              </w:rPr>
              <w:t>(1): cede y acompaña Ana</w:t>
            </w:r>
          </w:p>
          <w:p w:rsidR="00B869D6" w:rsidRPr="000B4ED8" w:rsidRDefault="00CB613A" w:rsidP="00C419C4">
            <w:pPr>
              <w:rPr>
                <w:b/>
              </w:rPr>
            </w:pPr>
            <w:r>
              <w:rPr>
                <w:b/>
              </w:rPr>
              <w:t>(2): cede y acompaña Alicia</w:t>
            </w: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076B1D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3ro 1r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C202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CF51AA" w:rsidP="00C419C4">
            <w:pPr>
              <w:rPr>
                <w:b/>
              </w:rPr>
            </w:pPr>
            <w:r>
              <w:rPr>
                <w:b/>
              </w:rPr>
              <w:t>Geografía</w:t>
            </w:r>
            <w:r w:rsidR="00076B1D">
              <w:rPr>
                <w:b/>
              </w:rPr>
              <w:t>, 1er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2873AB" w:rsidP="00C419C4">
            <w:pPr>
              <w:rPr>
                <w:b/>
              </w:rPr>
            </w:pPr>
            <w:r>
              <w:rPr>
                <w:b/>
              </w:rPr>
              <w:t>Inglés, 3er m.</w:t>
            </w:r>
          </w:p>
        </w:tc>
      </w:tr>
      <w:tr w:rsidR="00B869D6" w:rsidTr="00B35EAA">
        <w:tc>
          <w:tcPr>
            <w:tcW w:w="2093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CF51AA" w:rsidP="00C419C4">
            <w:pPr>
              <w:rPr>
                <w:b/>
              </w:rPr>
            </w:pPr>
            <w:r>
              <w:rPr>
                <w:b/>
              </w:rPr>
              <w:t>Historia, 6ta y 7ma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CF51AA" w:rsidP="00C419C4">
            <w:pPr>
              <w:rPr>
                <w:b/>
              </w:rPr>
            </w:pPr>
            <w:proofErr w:type="spellStart"/>
            <w:r>
              <w:rPr>
                <w:b/>
              </w:rPr>
              <w:t>Fco-Qca</w:t>
            </w:r>
            <w:proofErr w:type="spellEnd"/>
            <w:r>
              <w:rPr>
                <w:b/>
              </w:rPr>
              <w:t>, 2do m.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2873AB" w:rsidP="00C419C4">
            <w:pPr>
              <w:rPr>
                <w:b/>
              </w:rPr>
            </w:pPr>
            <w:r>
              <w:rPr>
                <w:b/>
              </w:rPr>
              <w:t>Ética, tarde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076B1D" w:rsidP="00C419C4">
            <w:pPr>
              <w:rPr>
                <w:b/>
              </w:rPr>
            </w:pPr>
            <w:r>
              <w:rPr>
                <w:b/>
              </w:rPr>
              <w:t>Computación,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076B1D" w:rsidP="00C419C4">
            <w:pPr>
              <w:rPr>
                <w:b/>
              </w:rPr>
            </w:pPr>
            <w:r>
              <w:rPr>
                <w:b/>
              </w:rPr>
              <w:t>Biología, 2do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CF51AA" w:rsidP="00C419C4">
            <w:pPr>
              <w:rPr>
                <w:b/>
              </w:rPr>
            </w:pPr>
            <w:r>
              <w:rPr>
                <w:b/>
              </w:rPr>
              <w:t>Lengua, 2do m.</w:t>
            </w:r>
          </w:p>
        </w:tc>
      </w:tr>
      <w:tr w:rsidR="00B869D6" w:rsidTr="000B375C">
        <w:tc>
          <w:tcPr>
            <w:tcW w:w="2093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076B1D" w:rsidP="00C419C4">
            <w:pPr>
              <w:rPr>
                <w:b/>
              </w:rPr>
            </w:pPr>
            <w:r>
              <w:rPr>
                <w:b/>
              </w:rPr>
              <w:t>Matemática, 3er m. (1)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076B1D" w:rsidP="00C419C4">
            <w:pPr>
              <w:rPr>
                <w:b/>
              </w:rPr>
            </w:pPr>
            <w:r>
              <w:rPr>
                <w:b/>
              </w:rPr>
              <w:t xml:space="preserve">(1): Verónica cede y se hace cargo de 1ro 3ra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076B1D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Curso: 3ro 2d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CF51AA" w:rsidP="00C419C4">
            <w:pPr>
              <w:rPr>
                <w:b/>
              </w:rPr>
            </w:pPr>
            <w:r>
              <w:rPr>
                <w:b/>
              </w:rPr>
              <w:t>Geografía</w:t>
            </w:r>
            <w:r w:rsidR="00076B1D">
              <w:rPr>
                <w:b/>
              </w:rPr>
              <w:t>, 2do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2873AB" w:rsidP="00C419C4">
            <w:pPr>
              <w:rPr>
                <w:b/>
              </w:rPr>
            </w:pPr>
            <w:r>
              <w:rPr>
                <w:b/>
              </w:rPr>
              <w:t>Inglés, 3er m.</w:t>
            </w:r>
          </w:p>
        </w:tc>
      </w:tr>
      <w:tr w:rsidR="00B869D6" w:rsidTr="000B375C">
        <w:tc>
          <w:tcPr>
            <w:tcW w:w="2093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CF51AA" w:rsidP="00C419C4">
            <w:pPr>
              <w:rPr>
                <w:b/>
              </w:rPr>
            </w:pPr>
            <w:proofErr w:type="spellStart"/>
            <w:r>
              <w:rPr>
                <w:b/>
              </w:rPr>
              <w:t>Fco-Qca</w:t>
            </w:r>
            <w:proofErr w:type="spellEnd"/>
            <w:r>
              <w:rPr>
                <w:b/>
              </w:rPr>
              <w:t>, 2do m.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CF51AA" w:rsidP="00C419C4">
            <w:pPr>
              <w:rPr>
                <w:b/>
              </w:rPr>
            </w:pPr>
            <w:r>
              <w:rPr>
                <w:b/>
              </w:rPr>
              <w:t>Historia, 2do m.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="00CF51AA">
              <w:rPr>
                <w:b/>
              </w:rPr>
              <w:t>-5: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2873AB" w:rsidP="00C419C4">
            <w:pPr>
              <w:rPr>
                <w:b/>
              </w:rPr>
            </w:pPr>
            <w:r>
              <w:rPr>
                <w:b/>
              </w:rPr>
              <w:t>Ética, tarde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076B1D" w:rsidP="00C419C4">
            <w:pPr>
              <w:rPr>
                <w:b/>
              </w:rPr>
            </w:pPr>
            <w:r>
              <w:rPr>
                <w:b/>
              </w:rPr>
              <w:t>Computación, 3er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076B1D" w:rsidP="00C419C4">
            <w:pPr>
              <w:rPr>
                <w:b/>
              </w:rPr>
            </w:pPr>
            <w:r>
              <w:rPr>
                <w:b/>
              </w:rPr>
              <w:t>Biología, 3er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CF51AA" w:rsidP="00C419C4">
            <w:pPr>
              <w:rPr>
                <w:b/>
              </w:rPr>
            </w:pPr>
            <w:r>
              <w:rPr>
                <w:b/>
              </w:rPr>
              <w:t>Lengua, 1er m.</w:t>
            </w:r>
          </w:p>
        </w:tc>
      </w:tr>
      <w:tr w:rsidR="00B869D6" w:rsidTr="00B35EAA">
        <w:tc>
          <w:tcPr>
            <w:tcW w:w="2093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076B1D" w:rsidP="00C419C4">
            <w:pPr>
              <w:rPr>
                <w:b/>
              </w:rPr>
            </w:pPr>
            <w:r>
              <w:rPr>
                <w:b/>
              </w:rPr>
              <w:t>Matemática, 1er m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5D2B4F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4to 1r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  <w:p w:rsidR="005D2B4F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Lengua, 1er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5D2B4F" w:rsidP="00C419C4">
            <w:pPr>
              <w:rPr>
                <w:b/>
              </w:rPr>
            </w:pPr>
            <w:r>
              <w:rPr>
                <w:b/>
              </w:rPr>
              <w:t>Historia, 6ta y 7ma</w:t>
            </w:r>
          </w:p>
        </w:tc>
      </w:tr>
      <w:tr w:rsidR="00B869D6" w:rsidTr="00B35EAA">
        <w:tc>
          <w:tcPr>
            <w:tcW w:w="2093" w:type="dxa"/>
            <w:shd w:val="clear" w:color="auto" w:fill="C2D69B" w:themeFill="accent3" w:themeFillTint="99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="005B1A57">
              <w:rPr>
                <w:b/>
              </w:rPr>
              <w:t>-5:</w:t>
            </w:r>
          </w:p>
          <w:p w:rsidR="005B1A57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Administración, 1er m. (2)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Ética, tarde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170506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Matemática, 4ta y 5ta</w:t>
            </w:r>
          </w:p>
        </w:tc>
      </w:tr>
      <w:tr w:rsidR="00B869D6" w:rsidTr="00B35EAA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Geografía, 2do m. (1)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D2B4F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5D2B4F" w:rsidP="00C419C4">
            <w:pPr>
              <w:rPr>
                <w:b/>
              </w:rPr>
            </w:pPr>
            <w:r>
              <w:rPr>
                <w:b/>
              </w:rPr>
              <w:t>Tecnología, 4to m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Biología, 1er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C419C4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Inglés, 3er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(1): Cede y acompaña Elena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(2) Cede y acompaña Verónica</w:t>
            </w: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170506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4to 2d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  <w:p w:rsidR="005B1A57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Lengua, 3er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5D2B4F" w:rsidP="00C419C4">
            <w:pPr>
              <w:rPr>
                <w:b/>
              </w:rPr>
            </w:pPr>
            <w:r>
              <w:rPr>
                <w:b/>
              </w:rPr>
              <w:t>Historia, 1er m.</w:t>
            </w:r>
          </w:p>
        </w:tc>
      </w:tr>
      <w:tr w:rsidR="00B869D6" w:rsidTr="00B35EAA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5B1A57" w:rsidRDefault="005B1A57" w:rsidP="005B1A57">
            <w:pPr>
              <w:rPr>
                <w:b/>
              </w:rPr>
            </w:pPr>
            <w:r>
              <w:rPr>
                <w:b/>
              </w:rPr>
              <w:t>Administración/</w:t>
            </w:r>
          </w:p>
          <w:p w:rsidR="00B869D6" w:rsidRPr="000B4ED8" w:rsidRDefault="005B1A57" w:rsidP="005B1A57">
            <w:pPr>
              <w:rPr>
                <w:b/>
              </w:rPr>
            </w:pPr>
            <w:r>
              <w:rPr>
                <w:b/>
              </w:rPr>
              <w:t>Química,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Ética, tarde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5D2B4F" w:rsidRPr="000B4ED8" w:rsidRDefault="005D2B4F" w:rsidP="00C419C4">
            <w:pPr>
              <w:rPr>
                <w:b/>
              </w:rPr>
            </w:pP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Matemática, 6ta y 7ma</w:t>
            </w:r>
          </w:p>
        </w:tc>
      </w:tr>
      <w:tr w:rsidR="00B869D6" w:rsidTr="00B35EAA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Geografía, 2do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2B115B" w:rsidRPr="000B4ED8" w:rsidRDefault="005D2B4F" w:rsidP="00C419C4">
            <w:pPr>
              <w:rPr>
                <w:b/>
              </w:rPr>
            </w:pPr>
            <w:r>
              <w:rPr>
                <w:b/>
              </w:rPr>
              <w:t>Tecnología, 1er m.</w:t>
            </w:r>
            <w:r w:rsidR="002B115B"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170506" w:rsidP="00C419C4">
            <w:pPr>
              <w:rPr>
                <w:b/>
              </w:rPr>
            </w:pPr>
            <w:r>
              <w:rPr>
                <w:b/>
              </w:rPr>
              <w:t>Biología, 2do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0B375C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Inglés, 3er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5B1A57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5to 1r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  <w:p w:rsidR="005B1A57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Química 1, 1er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 xml:space="preserve">Sistema de </w:t>
            </w:r>
            <w:proofErr w:type="spellStart"/>
            <w:r>
              <w:rPr>
                <w:b/>
              </w:rPr>
              <w:t>inf</w:t>
            </w:r>
            <w:proofErr w:type="spellEnd"/>
            <w:r>
              <w:rPr>
                <w:b/>
              </w:rPr>
              <w:t>. 1er m.</w:t>
            </w:r>
          </w:p>
        </w:tc>
      </w:tr>
      <w:tr w:rsidR="00B869D6" w:rsidTr="00B35EAA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Economía, 2do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Computación, 2do m.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Matemática, 2do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Inglés,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Lengua, tarde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ojo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Teoría, 6ta y 7ma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Física, 6ta y 7ma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5B1A57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5to 2d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5B1A57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Ciencias, 1er m.</w:t>
            </w:r>
            <w:r w:rsidR="00B869D6"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5B1A57" w:rsidP="00C419C4">
            <w:pPr>
              <w:rPr>
                <w:b/>
              </w:rPr>
            </w:pPr>
            <w:r>
              <w:rPr>
                <w:b/>
              </w:rPr>
              <w:t>Psicología, 3er m.</w:t>
            </w:r>
          </w:p>
        </w:tc>
      </w:tr>
      <w:tr w:rsidR="00B869D6" w:rsidTr="000B375C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Biología, 2do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Computación, 4ta y 5ta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Matemática, 1er m.</w:t>
            </w:r>
          </w:p>
        </w:tc>
      </w:tr>
      <w:tr w:rsidR="00B869D6" w:rsidTr="00B35EAA">
        <w:tc>
          <w:tcPr>
            <w:tcW w:w="2093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Inglés,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CF217E" w:rsidP="00C419C4">
            <w:pPr>
              <w:rPr>
                <w:b/>
              </w:rPr>
            </w:pPr>
            <w:r>
              <w:rPr>
                <w:b/>
              </w:rPr>
              <w:t>Lengua, tarde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Química, 2do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Física, 1er m.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9669F5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6to 1r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 xml:space="preserve">: </w:t>
            </w:r>
          </w:p>
          <w:p w:rsidR="009669F5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Computación, 1er m.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Cultura, 2do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E36C0A" w:themeFill="accent6" w:themeFillShade="BF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Micro, 2do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Economía, 2do m.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Teoría, 3er m.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Inglés,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Lengua, tarde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Matemática, 1er m.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Ética, 1er m. (1)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(1): Cede y acompaña Beatriz</w:t>
            </w:r>
          </w:p>
        </w:tc>
      </w:tr>
    </w:tbl>
    <w:p w:rsidR="00B869D6" w:rsidRDefault="00B869D6" w:rsidP="00B869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B869D6" w:rsidTr="00C419C4">
        <w:tc>
          <w:tcPr>
            <w:tcW w:w="10456" w:type="dxa"/>
            <w:gridSpan w:val="5"/>
            <w:shd w:val="clear" w:color="auto" w:fill="92D050"/>
          </w:tcPr>
          <w:p w:rsidR="00B869D6" w:rsidRDefault="009669F5" w:rsidP="00C419C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Curso: 6to 2d</w:t>
            </w:r>
            <w:r w:rsidR="00B869D6">
              <w:rPr>
                <w:b/>
                <w:sz w:val="28"/>
              </w:rPr>
              <w:t>a</w:t>
            </w:r>
          </w:p>
          <w:p w:rsidR="00B869D6" w:rsidRPr="00EB1677" w:rsidRDefault="00B869D6" w:rsidP="00C419C4">
            <w:pPr>
              <w:rPr>
                <w:b/>
                <w:sz w:val="28"/>
              </w:rPr>
            </w:pPr>
          </w:p>
        </w:tc>
      </w:tr>
      <w:tr w:rsidR="00B869D6" w:rsidTr="00C419C4">
        <w:tc>
          <w:tcPr>
            <w:tcW w:w="2093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Lunes</w:t>
            </w:r>
          </w:p>
        </w:tc>
        <w:tc>
          <w:tcPr>
            <w:tcW w:w="1984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Martes </w:t>
            </w:r>
          </w:p>
        </w:tc>
        <w:tc>
          <w:tcPr>
            <w:tcW w:w="1985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Miércoles </w:t>
            </w:r>
          </w:p>
        </w:tc>
        <w:tc>
          <w:tcPr>
            <w:tcW w:w="2126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Jueves </w:t>
            </w:r>
          </w:p>
        </w:tc>
        <w:tc>
          <w:tcPr>
            <w:tcW w:w="2268" w:type="dxa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 xml:space="preserve">Viernes </w:t>
            </w:r>
          </w:p>
        </w:tc>
      </w:tr>
      <w:tr w:rsidR="00B869D6" w:rsidTr="00B35EAA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</w:t>
            </w:r>
            <w:r w:rsidRPr="000B4ED8">
              <w:rPr>
                <w:b/>
              </w:rPr>
              <w:t>-5</w:t>
            </w:r>
          </w:p>
        </w:tc>
        <w:tc>
          <w:tcPr>
            <w:tcW w:w="1984" w:type="dxa"/>
            <w:shd w:val="clear" w:color="auto" w:fill="FF0000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3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 Cruz de los milagros</w:t>
            </w:r>
          </w:p>
        </w:tc>
        <w:tc>
          <w:tcPr>
            <w:tcW w:w="1985" w:type="dxa"/>
            <w:shd w:val="clear" w:color="auto" w:fill="auto"/>
          </w:tcPr>
          <w:p w:rsidR="009669F5" w:rsidRDefault="00B869D6" w:rsidP="00C419C4">
            <w:pPr>
              <w:rPr>
                <w:b/>
              </w:rPr>
            </w:pPr>
            <w:r>
              <w:rPr>
                <w:b/>
              </w:rPr>
              <w:t>4</w:t>
            </w:r>
            <w:r w:rsidRPr="000B4ED8">
              <w:rPr>
                <w:b/>
              </w:rPr>
              <w:t>-5</w:t>
            </w:r>
            <w:r>
              <w:rPr>
                <w:b/>
              </w:rPr>
              <w:t>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Computación, 2do m.</w:t>
            </w:r>
            <w:r w:rsidR="00B869D6">
              <w:rPr>
                <w:b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5</w:t>
            </w:r>
            <w:r w:rsidRPr="000B4ED8">
              <w:rPr>
                <w:b/>
              </w:rPr>
              <w:t>-5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Proyecto, 6ta y 7ma.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6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B35EAA">
        <w:tc>
          <w:tcPr>
            <w:tcW w:w="2093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9</w:t>
            </w:r>
            <w:r w:rsidRPr="000B4ED8">
              <w:rPr>
                <w:b/>
              </w:rPr>
              <w:t>-5: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Ecología, 3er m.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10</w:t>
            </w:r>
            <w:r w:rsidRPr="000B4ED8">
              <w:rPr>
                <w:b/>
              </w:rPr>
              <w:t>-5: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 xml:space="preserve">Física, 2do m. </w:t>
            </w: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11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12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Salud, 1er m.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13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16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Inglés, 1er m.</w:t>
            </w:r>
          </w:p>
        </w:tc>
        <w:tc>
          <w:tcPr>
            <w:tcW w:w="1984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18</w:t>
            </w:r>
            <w:r w:rsidRPr="000B4ED8">
              <w:rPr>
                <w:b/>
              </w:rPr>
              <w:t>-5:</w:t>
            </w:r>
          </w:p>
          <w:p w:rsidR="00B869D6" w:rsidRPr="000B4ED8" w:rsidRDefault="00636983" w:rsidP="00C419C4">
            <w:pPr>
              <w:rPr>
                <w:b/>
              </w:rPr>
            </w:pPr>
            <w:r>
              <w:rPr>
                <w:b/>
              </w:rPr>
              <w:t>Lengua, tarde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 w:rsidRPr="000B4ED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20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Matemática, 4to m.</w:t>
            </w:r>
          </w:p>
        </w:tc>
      </w:tr>
      <w:tr w:rsidR="00B869D6" w:rsidTr="000B375C">
        <w:tc>
          <w:tcPr>
            <w:tcW w:w="2093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23</w:t>
            </w:r>
            <w:r w:rsidRPr="000B4ED8">
              <w:rPr>
                <w:b/>
              </w:rPr>
              <w:t xml:space="preserve">-5: </w:t>
            </w:r>
          </w:p>
          <w:p w:rsidR="00B869D6" w:rsidRPr="000B4ED8" w:rsidRDefault="00B869D6" w:rsidP="00C419C4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24</w:t>
            </w:r>
            <w:r w:rsidRPr="000B4ED8">
              <w:rPr>
                <w:b/>
              </w:rPr>
              <w:t>-5:</w:t>
            </w:r>
          </w:p>
          <w:p w:rsidR="00B869D6" w:rsidRPr="000B4ED8" w:rsidRDefault="009669F5" w:rsidP="00C419C4">
            <w:pPr>
              <w:rPr>
                <w:b/>
              </w:rPr>
            </w:pPr>
            <w:r>
              <w:rPr>
                <w:b/>
              </w:rPr>
              <w:t>Ética, 1er m.</w:t>
            </w:r>
          </w:p>
        </w:tc>
        <w:tc>
          <w:tcPr>
            <w:tcW w:w="1985" w:type="dxa"/>
            <w:shd w:val="clear" w:color="auto" w:fill="FF0000"/>
          </w:tcPr>
          <w:p w:rsidR="00B869D6" w:rsidRDefault="00B869D6" w:rsidP="00C419C4">
            <w:pPr>
              <w:rPr>
                <w:b/>
              </w:rPr>
            </w:pPr>
            <w:r>
              <w:rPr>
                <w:b/>
              </w:rPr>
              <w:t>25</w:t>
            </w:r>
            <w:r w:rsidRPr="000B4ED8">
              <w:rPr>
                <w:b/>
              </w:rPr>
              <w:t>-5:</w:t>
            </w:r>
            <w:r>
              <w:rPr>
                <w:b/>
              </w:rPr>
              <w:t xml:space="preserve"> </w:t>
            </w:r>
          </w:p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 xml:space="preserve">Feriado nacional </w:t>
            </w:r>
          </w:p>
        </w:tc>
        <w:tc>
          <w:tcPr>
            <w:tcW w:w="2126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26</w:t>
            </w:r>
            <w:r w:rsidRPr="000B4ED8">
              <w:rPr>
                <w:b/>
              </w:rPr>
              <w:t>-5:</w:t>
            </w:r>
          </w:p>
        </w:tc>
        <w:tc>
          <w:tcPr>
            <w:tcW w:w="2268" w:type="dxa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  <w:r>
              <w:rPr>
                <w:b/>
              </w:rPr>
              <w:t>27</w:t>
            </w:r>
            <w:r w:rsidRPr="000B4ED8">
              <w:rPr>
                <w:b/>
              </w:rPr>
              <w:t>-5:</w:t>
            </w:r>
          </w:p>
          <w:p w:rsidR="00B869D6" w:rsidRPr="000B4ED8" w:rsidRDefault="00B869D6" w:rsidP="00C419C4">
            <w:pPr>
              <w:rPr>
                <w:b/>
                <w:color w:val="FF0000"/>
              </w:rPr>
            </w:pPr>
          </w:p>
        </w:tc>
      </w:tr>
      <w:tr w:rsidR="00B869D6" w:rsidTr="00C419C4">
        <w:tc>
          <w:tcPr>
            <w:tcW w:w="10456" w:type="dxa"/>
            <w:gridSpan w:val="5"/>
            <w:shd w:val="clear" w:color="auto" w:fill="auto"/>
          </w:tcPr>
          <w:p w:rsidR="00B869D6" w:rsidRPr="000B4ED8" w:rsidRDefault="00B869D6" w:rsidP="00C419C4">
            <w:pPr>
              <w:rPr>
                <w:b/>
              </w:rPr>
            </w:pPr>
          </w:p>
          <w:p w:rsidR="00B869D6" w:rsidRPr="000B4ED8" w:rsidRDefault="00B869D6" w:rsidP="00C419C4">
            <w:pPr>
              <w:rPr>
                <w:b/>
              </w:rPr>
            </w:pPr>
          </w:p>
        </w:tc>
      </w:tr>
    </w:tbl>
    <w:p w:rsidR="00B869D6" w:rsidRDefault="00B869D6" w:rsidP="00B869D6"/>
    <w:p w:rsidR="00B869D6" w:rsidRDefault="00B869D6" w:rsidP="007B70AB"/>
    <w:p w:rsidR="0004499E" w:rsidRDefault="0004499E" w:rsidP="007B70AB"/>
    <w:p w:rsidR="0004499E" w:rsidRDefault="0004499E" w:rsidP="007B70AB"/>
    <w:p w:rsidR="00270D46" w:rsidRDefault="00270D46" w:rsidP="007B70AB"/>
    <w:p w:rsidR="00A84BEA" w:rsidRDefault="00A84BEA" w:rsidP="007B70AB"/>
    <w:p w:rsidR="00FF51BB" w:rsidRDefault="00FF51BB" w:rsidP="007B70AB"/>
    <w:sectPr w:rsidR="00FF51BB" w:rsidSect="0070229A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0B" w:rsidRDefault="00203A0B" w:rsidP="00A67E2E">
      <w:pPr>
        <w:spacing w:after="0" w:line="240" w:lineRule="auto"/>
      </w:pPr>
      <w:r>
        <w:separator/>
      </w:r>
    </w:p>
  </w:endnote>
  <w:endnote w:type="continuationSeparator" w:id="0">
    <w:p w:rsidR="00203A0B" w:rsidRDefault="00203A0B" w:rsidP="00A6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0B" w:rsidRDefault="00203A0B" w:rsidP="00A67E2E">
      <w:pPr>
        <w:spacing w:after="0" w:line="240" w:lineRule="auto"/>
      </w:pPr>
      <w:r>
        <w:separator/>
      </w:r>
    </w:p>
  </w:footnote>
  <w:footnote w:type="continuationSeparator" w:id="0">
    <w:p w:rsidR="00203A0B" w:rsidRDefault="00203A0B" w:rsidP="00A6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8" w:rsidRDefault="008B6058">
    <w:pPr>
      <w:pStyle w:val="Encabezado"/>
    </w:pPr>
    <w:r w:rsidRPr="003546DA">
      <w:rPr>
        <w:rFonts w:ascii="ITC Flora Std" w:hAnsi="ITC Flora Std"/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3E4765A0" wp14:editId="54129140">
          <wp:simplePos x="0" y="0"/>
          <wp:positionH relativeFrom="margin">
            <wp:posOffset>5998357</wp:posOffset>
          </wp:positionH>
          <wp:positionV relativeFrom="paragraph">
            <wp:posOffset>-275932</wp:posOffset>
          </wp:positionV>
          <wp:extent cx="723900" cy="29527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Calendario de evaluaciones del 1er trimestre de la Educación Secundaria-2016</w:t>
    </w:r>
  </w:p>
  <w:p w:rsidR="008B6058" w:rsidRDefault="008B60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60EF"/>
    <w:multiLevelType w:val="hybridMultilevel"/>
    <w:tmpl w:val="1A3A995C"/>
    <w:lvl w:ilvl="0" w:tplc="E8DA7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2188"/>
    <w:multiLevelType w:val="hybridMultilevel"/>
    <w:tmpl w:val="E7CC4082"/>
    <w:lvl w:ilvl="0" w:tplc="59045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8"/>
    <w:rsid w:val="00002ED9"/>
    <w:rsid w:val="0000393B"/>
    <w:rsid w:val="00016DE6"/>
    <w:rsid w:val="0002167C"/>
    <w:rsid w:val="00022538"/>
    <w:rsid w:val="00022690"/>
    <w:rsid w:val="00023196"/>
    <w:rsid w:val="00023A9B"/>
    <w:rsid w:val="00024673"/>
    <w:rsid w:val="00025043"/>
    <w:rsid w:val="00025322"/>
    <w:rsid w:val="0002606D"/>
    <w:rsid w:val="00026B66"/>
    <w:rsid w:val="00026F7E"/>
    <w:rsid w:val="0002713D"/>
    <w:rsid w:val="00032D0D"/>
    <w:rsid w:val="00033D96"/>
    <w:rsid w:val="00034823"/>
    <w:rsid w:val="00036FF3"/>
    <w:rsid w:val="000400E5"/>
    <w:rsid w:val="00042A63"/>
    <w:rsid w:val="0004499E"/>
    <w:rsid w:val="00047BE6"/>
    <w:rsid w:val="000570ED"/>
    <w:rsid w:val="00057479"/>
    <w:rsid w:val="0006016E"/>
    <w:rsid w:val="00061B42"/>
    <w:rsid w:val="0006561F"/>
    <w:rsid w:val="00065819"/>
    <w:rsid w:val="00065D54"/>
    <w:rsid w:val="00066357"/>
    <w:rsid w:val="0006705B"/>
    <w:rsid w:val="0006711A"/>
    <w:rsid w:val="00073F0D"/>
    <w:rsid w:val="0007443D"/>
    <w:rsid w:val="00076B1D"/>
    <w:rsid w:val="00076D33"/>
    <w:rsid w:val="0007788C"/>
    <w:rsid w:val="00080587"/>
    <w:rsid w:val="00082197"/>
    <w:rsid w:val="00082B50"/>
    <w:rsid w:val="00087C9D"/>
    <w:rsid w:val="000918BE"/>
    <w:rsid w:val="0009497A"/>
    <w:rsid w:val="00095AC2"/>
    <w:rsid w:val="000A0ED3"/>
    <w:rsid w:val="000A6287"/>
    <w:rsid w:val="000B2890"/>
    <w:rsid w:val="000B375C"/>
    <w:rsid w:val="000B4ED8"/>
    <w:rsid w:val="000B76AE"/>
    <w:rsid w:val="000C034E"/>
    <w:rsid w:val="000C202C"/>
    <w:rsid w:val="000C36FF"/>
    <w:rsid w:val="000D3501"/>
    <w:rsid w:val="000D3FF2"/>
    <w:rsid w:val="000D576F"/>
    <w:rsid w:val="000D641E"/>
    <w:rsid w:val="000E0F34"/>
    <w:rsid w:val="000E2C3C"/>
    <w:rsid w:val="000E2CB4"/>
    <w:rsid w:val="000E43EE"/>
    <w:rsid w:val="000E46DC"/>
    <w:rsid w:val="000E75F2"/>
    <w:rsid w:val="000F0F9E"/>
    <w:rsid w:val="000F320E"/>
    <w:rsid w:val="00102FA1"/>
    <w:rsid w:val="00103036"/>
    <w:rsid w:val="00106E49"/>
    <w:rsid w:val="0010701E"/>
    <w:rsid w:val="00110826"/>
    <w:rsid w:val="00113966"/>
    <w:rsid w:val="001144B1"/>
    <w:rsid w:val="001155E6"/>
    <w:rsid w:val="00116CF8"/>
    <w:rsid w:val="00120ABA"/>
    <w:rsid w:val="00122303"/>
    <w:rsid w:val="00124253"/>
    <w:rsid w:val="0012497E"/>
    <w:rsid w:val="00125DDA"/>
    <w:rsid w:val="00126125"/>
    <w:rsid w:val="001266C2"/>
    <w:rsid w:val="00126D91"/>
    <w:rsid w:val="00130DDE"/>
    <w:rsid w:val="001316C4"/>
    <w:rsid w:val="00133218"/>
    <w:rsid w:val="00133AC5"/>
    <w:rsid w:val="00134116"/>
    <w:rsid w:val="001414DC"/>
    <w:rsid w:val="00144525"/>
    <w:rsid w:val="00145460"/>
    <w:rsid w:val="00152C42"/>
    <w:rsid w:val="001544CA"/>
    <w:rsid w:val="00163456"/>
    <w:rsid w:val="001702B3"/>
    <w:rsid w:val="00170506"/>
    <w:rsid w:val="00170ADA"/>
    <w:rsid w:val="00170E0F"/>
    <w:rsid w:val="001725FE"/>
    <w:rsid w:val="00172DE8"/>
    <w:rsid w:val="001737A7"/>
    <w:rsid w:val="00176405"/>
    <w:rsid w:val="00176E28"/>
    <w:rsid w:val="001777A6"/>
    <w:rsid w:val="00183048"/>
    <w:rsid w:val="00184CCA"/>
    <w:rsid w:val="00186E78"/>
    <w:rsid w:val="0019349F"/>
    <w:rsid w:val="00194A35"/>
    <w:rsid w:val="00194F49"/>
    <w:rsid w:val="001951CD"/>
    <w:rsid w:val="00195336"/>
    <w:rsid w:val="00195607"/>
    <w:rsid w:val="001A5EE2"/>
    <w:rsid w:val="001B1C93"/>
    <w:rsid w:val="001B3DA6"/>
    <w:rsid w:val="001B593B"/>
    <w:rsid w:val="001B7581"/>
    <w:rsid w:val="001B772B"/>
    <w:rsid w:val="001B7FBA"/>
    <w:rsid w:val="001C3860"/>
    <w:rsid w:val="001C66A3"/>
    <w:rsid w:val="001D038B"/>
    <w:rsid w:val="001D1256"/>
    <w:rsid w:val="001D33BF"/>
    <w:rsid w:val="001D5DCB"/>
    <w:rsid w:val="001D7036"/>
    <w:rsid w:val="001E0B86"/>
    <w:rsid w:val="001F0D41"/>
    <w:rsid w:val="001F51DB"/>
    <w:rsid w:val="00200DF4"/>
    <w:rsid w:val="00200FD8"/>
    <w:rsid w:val="00203878"/>
    <w:rsid w:val="00203A0B"/>
    <w:rsid w:val="00203CDE"/>
    <w:rsid w:val="00205B7D"/>
    <w:rsid w:val="002071FA"/>
    <w:rsid w:val="00207EFC"/>
    <w:rsid w:val="002105EC"/>
    <w:rsid w:val="002110C5"/>
    <w:rsid w:val="00212247"/>
    <w:rsid w:val="00212839"/>
    <w:rsid w:val="0021732E"/>
    <w:rsid w:val="00222F13"/>
    <w:rsid w:val="00223A15"/>
    <w:rsid w:val="002249D6"/>
    <w:rsid w:val="00225984"/>
    <w:rsid w:val="00234C3C"/>
    <w:rsid w:val="002358D1"/>
    <w:rsid w:val="00237088"/>
    <w:rsid w:val="00240004"/>
    <w:rsid w:val="00240165"/>
    <w:rsid w:val="0024087F"/>
    <w:rsid w:val="002430CB"/>
    <w:rsid w:val="00251845"/>
    <w:rsid w:val="00255983"/>
    <w:rsid w:val="00257381"/>
    <w:rsid w:val="00261CE4"/>
    <w:rsid w:val="00263064"/>
    <w:rsid w:val="002666C3"/>
    <w:rsid w:val="00270D46"/>
    <w:rsid w:val="0027316B"/>
    <w:rsid w:val="002824D6"/>
    <w:rsid w:val="00285D82"/>
    <w:rsid w:val="0028674B"/>
    <w:rsid w:val="00286B08"/>
    <w:rsid w:val="00286B0E"/>
    <w:rsid w:val="002873AB"/>
    <w:rsid w:val="0029422E"/>
    <w:rsid w:val="00295015"/>
    <w:rsid w:val="00296631"/>
    <w:rsid w:val="002A0A72"/>
    <w:rsid w:val="002A0C0C"/>
    <w:rsid w:val="002A1BB3"/>
    <w:rsid w:val="002A24DF"/>
    <w:rsid w:val="002A56CA"/>
    <w:rsid w:val="002A5A9B"/>
    <w:rsid w:val="002A6905"/>
    <w:rsid w:val="002A7B36"/>
    <w:rsid w:val="002B115B"/>
    <w:rsid w:val="002B2E02"/>
    <w:rsid w:val="002B3146"/>
    <w:rsid w:val="002B7B23"/>
    <w:rsid w:val="002C03E1"/>
    <w:rsid w:val="002C04FF"/>
    <w:rsid w:val="002C62F7"/>
    <w:rsid w:val="002D5FB5"/>
    <w:rsid w:val="002E31CA"/>
    <w:rsid w:val="002E49E0"/>
    <w:rsid w:val="002F626A"/>
    <w:rsid w:val="002F7695"/>
    <w:rsid w:val="002F7B2D"/>
    <w:rsid w:val="003034AD"/>
    <w:rsid w:val="00305803"/>
    <w:rsid w:val="003065E4"/>
    <w:rsid w:val="00310853"/>
    <w:rsid w:val="003148D8"/>
    <w:rsid w:val="00314F04"/>
    <w:rsid w:val="00316874"/>
    <w:rsid w:val="003242F2"/>
    <w:rsid w:val="00325ABA"/>
    <w:rsid w:val="00326C07"/>
    <w:rsid w:val="0032706A"/>
    <w:rsid w:val="003319D9"/>
    <w:rsid w:val="00333868"/>
    <w:rsid w:val="00340D11"/>
    <w:rsid w:val="00343B69"/>
    <w:rsid w:val="003460AE"/>
    <w:rsid w:val="00350D33"/>
    <w:rsid w:val="003527FC"/>
    <w:rsid w:val="00353AC1"/>
    <w:rsid w:val="0035460F"/>
    <w:rsid w:val="00362368"/>
    <w:rsid w:val="003631C0"/>
    <w:rsid w:val="00364AA9"/>
    <w:rsid w:val="00367FAE"/>
    <w:rsid w:val="0037206C"/>
    <w:rsid w:val="00372BEB"/>
    <w:rsid w:val="0038199E"/>
    <w:rsid w:val="00384A84"/>
    <w:rsid w:val="0038524E"/>
    <w:rsid w:val="00386E55"/>
    <w:rsid w:val="00390D78"/>
    <w:rsid w:val="003930F7"/>
    <w:rsid w:val="0039512B"/>
    <w:rsid w:val="00396ECF"/>
    <w:rsid w:val="003975A0"/>
    <w:rsid w:val="00397692"/>
    <w:rsid w:val="003A2C32"/>
    <w:rsid w:val="003B371F"/>
    <w:rsid w:val="003B392C"/>
    <w:rsid w:val="003B6BD8"/>
    <w:rsid w:val="003C0B33"/>
    <w:rsid w:val="003C26FB"/>
    <w:rsid w:val="003C39E1"/>
    <w:rsid w:val="003C3ACA"/>
    <w:rsid w:val="003D0028"/>
    <w:rsid w:val="003D0B7B"/>
    <w:rsid w:val="003D2395"/>
    <w:rsid w:val="003D4169"/>
    <w:rsid w:val="003D583B"/>
    <w:rsid w:val="003D7136"/>
    <w:rsid w:val="003E0127"/>
    <w:rsid w:val="003E3AB2"/>
    <w:rsid w:val="003E3BC4"/>
    <w:rsid w:val="003E4DBE"/>
    <w:rsid w:val="003E5D61"/>
    <w:rsid w:val="003E6486"/>
    <w:rsid w:val="004014AD"/>
    <w:rsid w:val="0040344F"/>
    <w:rsid w:val="00403D08"/>
    <w:rsid w:val="00411F5E"/>
    <w:rsid w:val="004163D1"/>
    <w:rsid w:val="0041680B"/>
    <w:rsid w:val="00416DCB"/>
    <w:rsid w:val="00417562"/>
    <w:rsid w:val="00417662"/>
    <w:rsid w:val="00417F77"/>
    <w:rsid w:val="00422E92"/>
    <w:rsid w:val="004254E8"/>
    <w:rsid w:val="004327A6"/>
    <w:rsid w:val="004329F9"/>
    <w:rsid w:val="00433155"/>
    <w:rsid w:val="00440AF9"/>
    <w:rsid w:val="00446CE4"/>
    <w:rsid w:val="00456501"/>
    <w:rsid w:val="004624CE"/>
    <w:rsid w:val="00462A29"/>
    <w:rsid w:val="004642F6"/>
    <w:rsid w:val="0046499D"/>
    <w:rsid w:val="00465016"/>
    <w:rsid w:val="004650D9"/>
    <w:rsid w:val="004717BD"/>
    <w:rsid w:val="00476D6C"/>
    <w:rsid w:val="00477446"/>
    <w:rsid w:val="004802F4"/>
    <w:rsid w:val="00487375"/>
    <w:rsid w:val="00493A80"/>
    <w:rsid w:val="00494F56"/>
    <w:rsid w:val="0049568E"/>
    <w:rsid w:val="004A1083"/>
    <w:rsid w:val="004A2447"/>
    <w:rsid w:val="004A38AC"/>
    <w:rsid w:val="004B0EAC"/>
    <w:rsid w:val="004B2F14"/>
    <w:rsid w:val="004B39DD"/>
    <w:rsid w:val="004B4613"/>
    <w:rsid w:val="004B705F"/>
    <w:rsid w:val="004C624D"/>
    <w:rsid w:val="004D0463"/>
    <w:rsid w:val="004D61DE"/>
    <w:rsid w:val="004E568B"/>
    <w:rsid w:val="004E6528"/>
    <w:rsid w:val="004E7FD6"/>
    <w:rsid w:val="004F0B04"/>
    <w:rsid w:val="004F14DC"/>
    <w:rsid w:val="004F2224"/>
    <w:rsid w:val="0050314B"/>
    <w:rsid w:val="005164D4"/>
    <w:rsid w:val="00517961"/>
    <w:rsid w:val="005203B6"/>
    <w:rsid w:val="00524BD2"/>
    <w:rsid w:val="00526BD8"/>
    <w:rsid w:val="00527E64"/>
    <w:rsid w:val="00531D18"/>
    <w:rsid w:val="005320A1"/>
    <w:rsid w:val="00536DF5"/>
    <w:rsid w:val="00542D94"/>
    <w:rsid w:val="00547960"/>
    <w:rsid w:val="00553162"/>
    <w:rsid w:val="0055455E"/>
    <w:rsid w:val="0055710B"/>
    <w:rsid w:val="005626E0"/>
    <w:rsid w:val="005648F3"/>
    <w:rsid w:val="005666EE"/>
    <w:rsid w:val="00576263"/>
    <w:rsid w:val="00581A47"/>
    <w:rsid w:val="0059191D"/>
    <w:rsid w:val="00593EA6"/>
    <w:rsid w:val="005945B3"/>
    <w:rsid w:val="00594D67"/>
    <w:rsid w:val="00594E0B"/>
    <w:rsid w:val="00594E1E"/>
    <w:rsid w:val="005A4CA1"/>
    <w:rsid w:val="005A617A"/>
    <w:rsid w:val="005B07DC"/>
    <w:rsid w:val="005B1A57"/>
    <w:rsid w:val="005B2937"/>
    <w:rsid w:val="005B4C78"/>
    <w:rsid w:val="005B6222"/>
    <w:rsid w:val="005B6597"/>
    <w:rsid w:val="005C192F"/>
    <w:rsid w:val="005C5678"/>
    <w:rsid w:val="005C6393"/>
    <w:rsid w:val="005D2AE2"/>
    <w:rsid w:val="005D2B4F"/>
    <w:rsid w:val="005D61AD"/>
    <w:rsid w:val="005E6749"/>
    <w:rsid w:val="005E6FB6"/>
    <w:rsid w:val="005F3DE5"/>
    <w:rsid w:val="005F5B2F"/>
    <w:rsid w:val="005F61E4"/>
    <w:rsid w:val="005F687E"/>
    <w:rsid w:val="0060579E"/>
    <w:rsid w:val="006072FA"/>
    <w:rsid w:val="0060734D"/>
    <w:rsid w:val="00612B40"/>
    <w:rsid w:val="00616403"/>
    <w:rsid w:val="00617CD3"/>
    <w:rsid w:val="00620FF3"/>
    <w:rsid w:val="00626E36"/>
    <w:rsid w:val="006277FB"/>
    <w:rsid w:val="00630D5E"/>
    <w:rsid w:val="00631FAB"/>
    <w:rsid w:val="00635FC7"/>
    <w:rsid w:val="00636983"/>
    <w:rsid w:val="0063767F"/>
    <w:rsid w:val="00642B87"/>
    <w:rsid w:val="00643287"/>
    <w:rsid w:val="00646926"/>
    <w:rsid w:val="00650430"/>
    <w:rsid w:val="00651A50"/>
    <w:rsid w:val="00651E04"/>
    <w:rsid w:val="006528B1"/>
    <w:rsid w:val="0065443D"/>
    <w:rsid w:val="00656B28"/>
    <w:rsid w:val="0067009E"/>
    <w:rsid w:val="0067119A"/>
    <w:rsid w:val="006722DE"/>
    <w:rsid w:val="006747B4"/>
    <w:rsid w:val="00676F73"/>
    <w:rsid w:val="006779A0"/>
    <w:rsid w:val="00684DB8"/>
    <w:rsid w:val="006865E8"/>
    <w:rsid w:val="00687767"/>
    <w:rsid w:val="006965DF"/>
    <w:rsid w:val="006A05AA"/>
    <w:rsid w:val="006A236A"/>
    <w:rsid w:val="006A2F3A"/>
    <w:rsid w:val="006A4286"/>
    <w:rsid w:val="006A45F8"/>
    <w:rsid w:val="006A6E2F"/>
    <w:rsid w:val="006B0187"/>
    <w:rsid w:val="006B05CD"/>
    <w:rsid w:val="006B17A4"/>
    <w:rsid w:val="006B2639"/>
    <w:rsid w:val="006B288E"/>
    <w:rsid w:val="006C7BC7"/>
    <w:rsid w:val="006D0DA3"/>
    <w:rsid w:val="006D18CB"/>
    <w:rsid w:val="006D361A"/>
    <w:rsid w:val="006D5885"/>
    <w:rsid w:val="006D755E"/>
    <w:rsid w:val="006E1E00"/>
    <w:rsid w:val="006E6F89"/>
    <w:rsid w:val="006F1369"/>
    <w:rsid w:val="006F2023"/>
    <w:rsid w:val="006F22A8"/>
    <w:rsid w:val="007002C9"/>
    <w:rsid w:val="0070229A"/>
    <w:rsid w:val="007022A9"/>
    <w:rsid w:val="0070325F"/>
    <w:rsid w:val="00703975"/>
    <w:rsid w:val="00704252"/>
    <w:rsid w:val="007055DE"/>
    <w:rsid w:val="007069F8"/>
    <w:rsid w:val="00712221"/>
    <w:rsid w:val="00712FD1"/>
    <w:rsid w:val="0071712D"/>
    <w:rsid w:val="0072028A"/>
    <w:rsid w:val="00720C48"/>
    <w:rsid w:val="00720D53"/>
    <w:rsid w:val="0072180D"/>
    <w:rsid w:val="00723888"/>
    <w:rsid w:val="00725793"/>
    <w:rsid w:val="00727E57"/>
    <w:rsid w:val="00734270"/>
    <w:rsid w:val="00736EE2"/>
    <w:rsid w:val="0074074B"/>
    <w:rsid w:val="00741609"/>
    <w:rsid w:val="00743BC7"/>
    <w:rsid w:val="0074492F"/>
    <w:rsid w:val="00746C80"/>
    <w:rsid w:val="007519B0"/>
    <w:rsid w:val="00751BB7"/>
    <w:rsid w:val="00753A9E"/>
    <w:rsid w:val="00755241"/>
    <w:rsid w:val="007571A6"/>
    <w:rsid w:val="00757656"/>
    <w:rsid w:val="0076299E"/>
    <w:rsid w:val="00762E40"/>
    <w:rsid w:val="00763144"/>
    <w:rsid w:val="00764520"/>
    <w:rsid w:val="007664D6"/>
    <w:rsid w:val="007706DC"/>
    <w:rsid w:val="00773813"/>
    <w:rsid w:val="00785783"/>
    <w:rsid w:val="00790980"/>
    <w:rsid w:val="0079731E"/>
    <w:rsid w:val="00797985"/>
    <w:rsid w:val="007A2DBE"/>
    <w:rsid w:val="007A3CC4"/>
    <w:rsid w:val="007A405E"/>
    <w:rsid w:val="007B0261"/>
    <w:rsid w:val="007B141C"/>
    <w:rsid w:val="007B3F09"/>
    <w:rsid w:val="007B5485"/>
    <w:rsid w:val="007B6236"/>
    <w:rsid w:val="007B66D3"/>
    <w:rsid w:val="007B70AB"/>
    <w:rsid w:val="007B774E"/>
    <w:rsid w:val="007B7F3F"/>
    <w:rsid w:val="007C0065"/>
    <w:rsid w:val="007C6B6B"/>
    <w:rsid w:val="007D0784"/>
    <w:rsid w:val="007D0810"/>
    <w:rsid w:val="007D43A7"/>
    <w:rsid w:val="007D4EB9"/>
    <w:rsid w:val="007E049A"/>
    <w:rsid w:val="007E1A66"/>
    <w:rsid w:val="007E1C75"/>
    <w:rsid w:val="007E3DFC"/>
    <w:rsid w:val="007E48C0"/>
    <w:rsid w:val="007F1C44"/>
    <w:rsid w:val="007F1E40"/>
    <w:rsid w:val="007F2C32"/>
    <w:rsid w:val="007F445C"/>
    <w:rsid w:val="007F7288"/>
    <w:rsid w:val="0080696F"/>
    <w:rsid w:val="0081011C"/>
    <w:rsid w:val="00810C91"/>
    <w:rsid w:val="00813030"/>
    <w:rsid w:val="00814C11"/>
    <w:rsid w:val="00820050"/>
    <w:rsid w:val="00820C79"/>
    <w:rsid w:val="008221DB"/>
    <w:rsid w:val="00823025"/>
    <w:rsid w:val="008241EF"/>
    <w:rsid w:val="00832FA5"/>
    <w:rsid w:val="00835113"/>
    <w:rsid w:val="008402FE"/>
    <w:rsid w:val="00844978"/>
    <w:rsid w:val="00844CBB"/>
    <w:rsid w:val="00854A3C"/>
    <w:rsid w:val="00862E2C"/>
    <w:rsid w:val="0086798B"/>
    <w:rsid w:val="00870BA7"/>
    <w:rsid w:val="00880BCA"/>
    <w:rsid w:val="008878FA"/>
    <w:rsid w:val="0089094D"/>
    <w:rsid w:val="00892DA2"/>
    <w:rsid w:val="00893B2B"/>
    <w:rsid w:val="00894408"/>
    <w:rsid w:val="00896E3F"/>
    <w:rsid w:val="008A1484"/>
    <w:rsid w:val="008A289D"/>
    <w:rsid w:val="008A377B"/>
    <w:rsid w:val="008A66EC"/>
    <w:rsid w:val="008B1177"/>
    <w:rsid w:val="008B5816"/>
    <w:rsid w:val="008B6058"/>
    <w:rsid w:val="008B6BE2"/>
    <w:rsid w:val="008C1A91"/>
    <w:rsid w:val="008C3F81"/>
    <w:rsid w:val="008C5A68"/>
    <w:rsid w:val="008D62B2"/>
    <w:rsid w:val="008E114C"/>
    <w:rsid w:val="008E4E19"/>
    <w:rsid w:val="008F4D3E"/>
    <w:rsid w:val="008F737E"/>
    <w:rsid w:val="009008BF"/>
    <w:rsid w:val="0090149B"/>
    <w:rsid w:val="00906F21"/>
    <w:rsid w:val="00907EDB"/>
    <w:rsid w:val="00910E0B"/>
    <w:rsid w:val="00911657"/>
    <w:rsid w:val="00915F01"/>
    <w:rsid w:val="00923A60"/>
    <w:rsid w:val="0092609D"/>
    <w:rsid w:val="00931F87"/>
    <w:rsid w:val="009321CC"/>
    <w:rsid w:val="009331B1"/>
    <w:rsid w:val="00934E78"/>
    <w:rsid w:val="00940383"/>
    <w:rsid w:val="009426F2"/>
    <w:rsid w:val="00942752"/>
    <w:rsid w:val="009428D5"/>
    <w:rsid w:val="00943B48"/>
    <w:rsid w:val="00944DA3"/>
    <w:rsid w:val="00945343"/>
    <w:rsid w:val="00946222"/>
    <w:rsid w:val="00946612"/>
    <w:rsid w:val="00947CD3"/>
    <w:rsid w:val="00951BB3"/>
    <w:rsid w:val="00954CC0"/>
    <w:rsid w:val="009555C5"/>
    <w:rsid w:val="0096098C"/>
    <w:rsid w:val="00961898"/>
    <w:rsid w:val="00963FDD"/>
    <w:rsid w:val="00964B2B"/>
    <w:rsid w:val="0096697D"/>
    <w:rsid w:val="009669F5"/>
    <w:rsid w:val="00967124"/>
    <w:rsid w:val="00972DF7"/>
    <w:rsid w:val="00983851"/>
    <w:rsid w:val="009839D4"/>
    <w:rsid w:val="009858AE"/>
    <w:rsid w:val="00985B25"/>
    <w:rsid w:val="00991E0F"/>
    <w:rsid w:val="009931B6"/>
    <w:rsid w:val="00994B5E"/>
    <w:rsid w:val="00995D76"/>
    <w:rsid w:val="009A0BEC"/>
    <w:rsid w:val="009A6E5F"/>
    <w:rsid w:val="009A70C8"/>
    <w:rsid w:val="009B0307"/>
    <w:rsid w:val="009B255C"/>
    <w:rsid w:val="009C5FC4"/>
    <w:rsid w:val="009C7780"/>
    <w:rsid w:val="009D25EC"/>
    <w:rsid w:val="009D4283"/>
    <w:rsid w:val="009D7DC2"/>
    <w:rsid w:val="009D7F0D"/>
    <w:rsid w:val="009E143C"/>
    <w:rsid w:val="009E4DD1"/>
    <w:rsid w:val="009E6370"/>
    <w:rsid w:val="009F433E"/>
    <w:rsid w:val="009F53BA"/>
    <w:rsid w:val="009F6F54"/>
    <w:rsid w:val="00A00302"/>
    <w:rsid w:val="00A003DD"/>
    <w:rsid w:val="00A00773"/>
    <w:rsid w:val="00A008B4"/>
    <w:rsid w:val="00A00A23"/>
    <w:rsid w:val="00A0430F"/>
    <w:rsid w:val="00A0515A"/>
    <w:rsid w:val="00A062D8"/>
    <w:rsid w:val="00A06888"/>
    <w:rsid w:val="00A14CDD"/>
    <w:rsid w:val="00A15C35"/>
    <w:rsid w:val="00A1750A"/>
    <w:rsid w:val="00A21932"/>
    <w:rsid w:val="00A257E8"/>
    <w:rsid w:val="00A327E1"/>
    <w:rsid w:val="00A363B9"/>
    <w:rsid w:val="00A3734D"/>
    <w:rsid w:val="00A40E9C"/>
    <w:rsid w:val="00A41681"/>
    <w:rsid w:val="00A424A7"/>
    <w:rsid w:val="00A42ECC"/>
    <w:rsid w:val="00A43D91"/>
    <w:rsid w:val="00A53DE7"/>
    <w:rsid w:val="00A55C91"/>
    <w:rsid w:val="00A619E9"/>
    <w:rsid w:val="00A6234D"/>
    <w:rsid w:val="00A67E2E"/>
    <w:rsid w:val="00A71C06"/>
    <w:rsid w:val="00A74696"/>
    <w:rsid w:val="00A75BBC"/>
    <w:rsid w:val="00A80A91"/>
    <w:rsid w:val="00A84BEA"/>
    <w:rsid w:val="00A869BB"/>
    <w:rsid w:val="00A8736D"/>
    <w:rsid w:val="00A9402F"/>
    <w:rsid w:val="00AA3022"/>
    <w:rsid w:val="00AA4663"/>
    <w:rsid w:val="00AA58A0"/>
    <w:rsid w:val="00AA5929"/>
    <w:rsid w:val="00AA5E53"/>
    <w:rsid w:val="00AB07EA"/>
    <w:rsid w:val="00AB344C"/>
    <w:rsid w:val="00AB4919"/>
    <w:rsid w:val="00AB4DFD"/>
    <w:rsid w:val="00AC06AF"/>
    <w:rsid w:val="00AC2794"/>
    <w:rsid w:val="00AC6DFF"/>
    <w:rsid w:val="00AC7811"/>
    <w:rsid w:val="00AD022C"/>
    <w:rsid w:val="00AD515A"/>
    <w:rsid w:val="00AD65C7"/>
    <w:rsid w:val="00AD699B"/>
    <w:rsid w:val="00AD785B"/>
    <w:rsid w:val="00AF22A5"/>
    <w:rsid w:val="00AF779E"/>
    <w:rsid w:val="00B00599"/>
    <w:rsid w:val="00B014AA"/>
    <w:rsid w:val="00B0165A"/>
    <w:rsid w:val="00B07FED"/>
    <w:rsid w:val="00B1152A"/>
    <w:rsid w:val="00B13731"/>
    <w:rsid w:val="00B1530A"/>
    <w:rsid w:val="00B20247"/>
    <w:rsid w:val="00B20A57"/>
    <w:rsid w:val="00B30617"/>
    <w:rsid w:val="00B30D0F"/>
    <w:rsid w:val="00B30DAF"/>
    <w:rsid w:val="00B311CE"/>
    <w:rsid w:val="00B33401"/>
    <w:rsid w:val="00B35EAA"/>
    <w:rsid w:val="00B50FF6"/>
    <w:rsid w:val="00B53228"/>
    <w:rsid w:val="00B53615"/>
    <w:rsid w:val="00B55C48"/>
    <w:rsid w:val="00B6612E"/>
    <w:rsid w:val="00B72444"/>
    <w:rsid w:val="00B735F6"/>
    <w:rsid w:val="00B737BF"/>
    <w:rsid w:val="00B7538A"/>
    <w:rsid w:val="00B82ACA"/>
    <w:rsid w:val="00B869D6"/>
    <w:rsid w:val="00B8768A"/>
    <w:rsid w:val="00B9090E"/>
    <w:rsid w:val="00B916E5"/>
    <w:rsid w:val="00B93E29"/>
    <w:rsid w:val="00BA01CC"/>
    <w:rsid w:val="00BA0419"/>
    <w:rsid w:val="00BA1A0C"/>
    <w:rsid w:val="00BA233E"/>
    <w:rsid w:val="00BA323D"/>
    <w:rsid w:val="00BA3ADB"/>
    <w:rsid w:val="00BA4679"/>
    <w:rsid w:val="00BA5785"/>
    <w:rsid w:val="00BA7D98"/>
    <w:rsid w:val="00BB27B4"/>
    <w:rsid w:val="00BB57F2"/>
    <w:rsid w:val="00BC7865"/>
    <w:rsid w:val="00BD02AF"/>
    <w:rsid w:val="00BD1B4E"/>
    <w:rsid w:val="00BD258F"/>
    <w:rsid w:val="00BE1180"/>
    <w:rsid w:val="00BE7D77"/>
    <w:rsid w:val="00BF40C9"/>
    <w:rsid w:val="00C0371A"/>
    <w:rsid w:val="00C14056"/>
    <w:rsid w:val="00C209C2"/>
    <w:rsid w:val="00C24716"/>
    <w:rsid w:val="00C26030"/>
    <w:rsid w:val="00C26807"/>
    <w:rsid w:val="00C315FE"/>
    <w:rsid w:val="00C31900"/>
    <w:rsid w:val="00C32CDD"/>
    <w:rsid w:val="00C419C4"/>
    <w:rsid w:val="00C44EDF"/>
    <w:rsid w:val="00C4505D"/>
    <w:rsid w:val="00C45815"/>
    <w:rsid w:val="00C46556"/>
    <w:rsid w:val="00C52818"/>
    <w:rsid w:val="00C52884"/>
    <w:rsid w:val="00C53F66"/>
    <w:rsid w:val="00C55D20"/>
    <w:rsid w:val="00C56C52"/>
    <w:rsid w:val="00C57684"/>
    <w:rsid w:val="00C5782D"/>
    <w:rsid w:val="00C610AB"/>
    <w:rsid w:val="00C77FB6"/>
    <w:rsid w:val="00C811A9"/>
    <w:rsid w:val="00C85403"/>
    <w:rsid w:val="00C856C3"/>
    <w:rsid w:val="00C8648C"/>
    <w:rsid w:val="00C86E36"/>
    <w:rsid w:val="00C90667"/>
    <w:rsid w:val="00C93053"/>
    <w:rsid w:val="00C94384"/>
    <w:rsid w:val="00C965CB"/>
    <w:rsid w:val="00CA1654"/>
    <w:rsid w:val="00CA5761"/>
    <w:rsid w:val="00CA5D53"/>
    <w:rsid w:val="00CA7754"/>
    <w:rsid w:val="00CB613A"/>
    <w:rsid w:val="00CB6879"/>
    <w:rsid w:val="00CC0E3A"/>
    <w:rsid w:val="00CC3321"/>
    <w:rsid w:val="00CD313D"/>
    <w:rsid w:val="00CD3D46"/>
    <w:rsid w:val="00CD4289"/>
    <w:rsid w:val="00CD4388"/>
    <w:rsid w:val="00CD622E"/>
    <w:rsid w:val="00CD7077"/>
    <w:rsid w:val="00CE0B5A"/>
    <w:rsid w:val="00CE3C98"/>
    <w:rsid w:val="00CE3F53"/>
    <w:rsid w:val="00CE768D"/>
    <w:rsid w:val="00CE7F7C"/>
    <w:rsid w:val="00CF0B1F"/>
    <w:rsid w:val="00CF12A5"/>
    <w:rsid w:val="00CF217E"/>
    <w:rsid w:val="00CF4D9A"/>
    <w:rsid w:val="00CF51AA"/>
    <w:rsid w:val="00CF6459"/>
    <w:rsid w:val="00CF74F5"/>
    <w:rsid w:val="00CF7880"/>
    <w:rsid w:val="00D04334"/>
    <w:rsid w:val="00D1568E"/>
    <w:rsid w:val="00D164CF"/>
    <w:rsid w:val="00D20BD8"/>
    <w:rsid w:val="00D21695"/>
    <w:rsid w:val="00D237A9"/>
    <w:rsid w:val="00D27C69"/>
    <w:rsid w:val="00D30377"/>
    <w:rsid w:val="00D30698"/>
    <w:rsid w:val="00D30C28"/>
    <w:rsid w:val="00D32D22"/>
    <w:rsid w:val="00D3629D"/>
    <w:rsid w:val="00D41D4F"/>
    <w:rsid w:val="00D431B9"/>
    <w:rsid w:val="00D432E2"/>
    <w:rsid w:val="00D4530B"/>
    <w:rsid w:val="00D507E6"/>
    <w:rsid w:val="00D521D5"/>
    <w:rsid w:val="00D558C4"/>
    <w:rsid w:val="00D55F07"/>
    <w:rsid w:val="00D61C74"/>
    <w:rsid w:val="00D62D2B"/>
    <w:rsid w:val="00D64A9E"/>
    <w:rsid w:val="00D65E37"/>
    <w:rsid w:val="00D6756B"/>
    <w:rsid w:val="00D72B31"/>
    <w:rsid w:val="00D76D47"/>
    <w:rsid w:val="00D82931"/>
    <w:rsid w:val="00D8449E"/>
    <w:rsid w:val="00D8494C"/>
    <w:rsid w:val="00D876E9"/>
    <w:rsid w:val="00D87961"/>
    <w:rsid w:val="00D95834"/>
    <w:rsid w:val="00D9596F"/>
    <w:rsid w:val="00D95E7E"/>
    <w:rsid w:val="00DA02ED"/>
    <w:rsid w:val="00DA1530"/>
    <w:rsid w:val="00DA3829"/>
    <w:rsid w:val="00DA3F28"/>
    <w:rsid w:val="00DA653A"/>
    <w:rsid w:val="00DA733C"/>
    <w:rsid w:val="00DA764B"/>
    <w:rsid w:val="00DB2C1E"/>
    <w:rsid w:val="00DB5AD8"/>
    <w:rsid w:val="00DC0A6B"/>
    <w:rsid w:val="00DC0B85"/>
    <w:rsid w:val="00DC14B9"/>
    <w:rsid w:val="00DC7C5E"/>
    <w:rsid w:val="00DD059B"/>
    <w:rsid w:val="00DD516A"/>
    <w:rsid w:val="00DE2D99"/>
    <w:rsid w:val="00DE52E4"/>
    <w:rsid w:val="00DE5811"/>
    <w:rsid w:val="00DE67CF"/>
    <w:rsid w:val="00DE6B99"/>
    <w:rsid w:val="00DF59CF"/>
    <w:rsid w:val="00DF7B13"/>
    <w:rsid w:val="00DF7FEE"/>
    <w:rsid w:val="00E04BAE"/>
    <w:rsid w:val="00E0653C"/>
    <w:rsid w:val="00E12D0F"/>
    <w:rsid w:val="00E1381B"/>
    <w:rsid w:val="00E143D0"/>
    <w:rsid w:val="00E16958"/>
    <w:rsid w:val="00E17361"/>
    <w:rsid w:val="00E175D3"/>
    <w:rsid w:val="00E17F33"/>
    <w:rsid w:val="00E31847"/>
    <w:rsid w:val="00E32992"/>
    <w:rsid w:val="00E33A1E"/>
    <w:rsid w:val="00E3469B"/>
    <w:rsid w:val="00E37A85"/>
    <w:rsid w:val="00E40755"/>
    <w:rsid w:val="00E52251"/>
    <w:rsid w:val="00E61847"/>
    <w:rsid w:val="00E61D70"/>
    <w:rsid w:val="00E67850"/>
    <w:rsid w:val="00E67C95"/>
    <w:rsid w:val="00E76087"/>
    <w:rsid w:val="00E778D7"/>
    <w:rsid w:val="00E77BCC"/>
    <w:rsid w:val="00E81BB2"/>
    <w:rsid w:val="00E82C01"/>
    <w:rsid w:val="00E830FB"/>
    <w:rsid w:val="00E85931"/>
    <w:rsid w:val="00E860C5"/>
    <w:rsid w:val="00E87902"/>
    <w:rsid w:val="00E87CAE"/>
    <w:rsid w:val="00E90C47"/>
    <w:rsid w:val="00E91602"/>
    <w:rsid w:val="00E93069"/>
    <w:rsid w:val="00E96713"/>
    <w:rsid w:val="00EA48F9"/>
    <w:rsid w:val="00EA5201"/>
    <w:rsid w:val="00EB0369"/>
    <w:rsid w:val="00EB2D5E"/>
    <w:rsid w:val="00EB3641"/>
    <w:rsid w:val="00EB37BF"/>
    <w:rsid w:val="00EB44EB"/>
    <w:rsid w:val="00EB5797"/>
    <w:rsid w:val="00EB64A2"/>
    <w:rsid w:val="00EC3401"/>
    <w:rsid w:val="00EC3C68"/>
    <w:rsid w:val="00EC6DD5"/>
    <w:rsid w:val="00ED12C2"/>
    <w:rsid w:val="00ED2D94"/>
    <w:rsid w:val="00ED65B2"/>
    <w:rsid w:val="00ED7A1F"/>
    <w:rsid w:val="00EE1DB9"/>
    <w:rsid w:val="00EE1F36"/>
    <w:rsid w:val="00EE2B41"/>
    <w:rsid w:val="00EF0843"/>
    <w:rsid w:val="00EF17E7"/>
    <w:rsid w:val="00EF38F2"/>
    <w:rsid w:val="00EF6CCB"/>
    <w:rsid w:val="00F006F3"/>
    <w:rsid w:val="00F01EBA"/>
    <w:rsid w:val="00F01FBD"/>
    <w:rsid w:val="00F028AD"/>
    <w:rsid w:val="00F039FE"/>
    <w:rsid w:val="00F0673C"/>
    <w:rsid w:val="00F11322"/>
    <w:rsid w:val="00F12E1F"/>
    <w:rsid w:val="00F14989"/>
    <w:rsid w:val="00F20FDE"/>
    <w:rsid w:val="00F2173F"/>
    <w:rsid w:val="00F22E75"/>
    <w:rsid w:val="00F30227"/>
    <w:rsid w:val="00F31064"/>
    <w:rsid w:val="00F31A3D"/>
    <w:rsid w:val="00F36B59"/>
    <w:rsid w:val="00F44B7A"/>
    <w:rsid w:val="00F46031"/>
    <w:rsid w:val="00F46AB6"/>
    <w:rsid w:val="00F50AB2"/>
    <w:rsid w:val="00F554FD"/>
    <w:rsid w:val="00F56D31"/>
    <w:rsid w:val="00F6470C"/>
    <w:rsid w:val="00F66BBF"/>
    <w:rsid w:val="00F67AC8"/>
    <w:rsid w:val="00F67CB3"/>
    <w:rsid w:val="00F7045C"/>
    <w:rsid w:val="00F705ED"/>
    <w:rsid w:val="00F7201D"/>
    <w:rsid w:val="00F73563"/>
    <w:rsid w:val="00F73A5D"/>
    <w:rsid w:val="00F82CAA"/>
    <w:rsid w:val="00F85919"/>
    <w:rsid w:val="00F87435"/>
    <w:rsid w:val="00F91C97"/>
    <w:rsid w:val="00F93FB4"/>
    <w:rsid w:val="00F95251"/>
    <w:rsid w:val="00F96858"/>
    <w:rsid w:val="00FA1397"/>
    <w:rsid w:val="00FA26F2"/>
    <w:rsid w:val="00FA2CEA"/>
    <w:rsid w:val="00FA3D65"/>
    <w:rsid w:val="00FB09A3"/>
    <w:rsid w:val="00FB429A"/>
    <w:rsid w:val="00FB576E"/>
    <w:rsid w:val="00FB6DC2"/>
    <w:rsid w:val="00FB772A"/>
    <w:rsid w:val="00FC39B8"/>
    <w:rsid w:val="00FC4071"/>
    <w:rsid w:val="00FC6537"/>
    <w:rsid w:val="00FC7F4C"/>
    <w:rsid w:val="00FD2FC0"/>
    <w:rsid w:val="00FD30BA"/>
    <w:rsid w:val="00FD5C4C"/>
    <w:rsid w:val="00FE3C88"/>
    <w:rsid w:val="00FE4C55"/>
    <w:rsid w:val="00FF0670"/>
    <w:rsid w:val="00FF0FBF"/>
    <w:rsid w:val="00FF40F1"/>
    <w:rsid w:val="00FF51BB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ED73"/>
  <w15:docId w15:val="{18F2E35E-78F8-43CF-A460-784AA44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E8"/>
  </w:style>
  <w:style w:type="paragraph" w:styleId="Ttulo1">
    <w:name w:val="heading 1"/>
    <w:basedOn w:val="Normal"/>
    <w:next w:val="Normal"/>
    <w:link w:val="Ttulo1Car"/>
    <w:uiPriority w:val="9"/>
    <w:qFormat/>
    <w:rsid w:val="00566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6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E2E"/>
  </w:style>
  <w:style w:type="paragraph" w:styleId="Piedepgina">
    <w:name w:val="footer"/>
    <w:basedOn w:val="Normal"/>
    <w:link w:val="Piedepgina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E2E"/>
  </w:style>
  <w:style w:type="paragraph" w:styleId="Textodeglobo">
    <w:name w:val="Balloon Text"/>
    <w:basedOn w:val="Normal"/>
    <w:link w:val="TextodegloboCar"/>
    <w:uiPriority w:val="99"/>
    <w:semiHidden/>
    <w:unhideWhenUsed/>
    <w:rsid w:val="00A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E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1C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alendario de evaluaciones del 1er trimestre 2014</vt:lpstr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alendario de evaluaciones del 1er trimestre 2014</dc:title>
  <dc:creator>Luci</dc:creator>
  <cp:lastModifiedBy>Luci</cp:lastModifiedBy>
  <cp:revision>3</cp:revision>
  <cp:lastPrinted>2016-04-28T21:53:00Z</cp:lastPrinted>
  <dcterms:created xsi:type="dcterms:W3CDTF">2016-04-29T20:05:00Z</dcterms:created>
  <dcterms:modified xsi:type="dcterms:W3CDTF">2016-04-29T20:06:00Z</dcterms:modified>
</cp:coreProperties>
</file>