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B2" w:rsidRDefault="00350BB2" w:rsidP="00350BB2">
      <w:pPr>
        <w:jc w:val="center"/>
      </w:pPr>
      <w:r>
        <w:rPr>
          <w:noProof/>
          <w:lang w:val="es-AR" w:eastAsia="es-AR"/>
        </w:rPr>
        <w:drawing>
          <wp:inline distT="0" distB="0" distL="0" distR="0" wp14:anchorId="4E775593" wp14:editId="531ABC2C">
            <wp:extent cx="1352134" cy="443385"/>
            <wp:effectExtent l="0" t="0" r="635" b="0"/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18" cy="4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87" w:rsidRDefault="00817887" w:rsidP="00350BB2">
      <w:pPr>
        <w:jc w:val="center"/>
      </w:pPr>
    </w:p>
    <w:p w:rsidR="00817887" w:rsidRDefault="00817887" w:rsidP="00350BB2">
      <w:pPr>
        <w:jc w:val="center"/>
      </w:pPr>
    </w:p>
    <w:p w:rsidR="00350BB2" w:rsidRPr="00642E47" w:rsidRDefault="0022603D" w:rsidP="00350BB2">
      <w:pPr>
        <w:jc w:val="center"/>
        <w:rPr>
          <w:rFonts w:ascii="ITC Flora Std" w:hAnsi="ITC Flora Std"/>
          <w:b/>
          <w:sz w:val="28"/>
          <w:szCs w:val="28"/>
        </w:rPr>
      </w:pPr>
      <w:r>
        <w:rPr>
          <w:rFonts w:ascii="ITC Flora Std" w:hAnsi="ITC Flora Std"/>
          <w:b/>
          <w:sz w:val="28"/>
          <w:szCs w:val="28"/>
        </w:rPr>
        <w:t>HORARIO DE RECUPERATORIOS INTEGRALES</w:t>
      </w:r>
      <w:r w:rsidR="00C83491">
        <w:rPr>
          <w:rFonts w:ascii="ITC Flora Std" w:hAnsi="ITC Flora Std"/>
          <w:b/>
          <w:sz w:val="28"/>
          <w:szCs w:val="28"/>
        </w:rPr>
        <w:t xml:space="preserve"> FEBRERO</w:t>
      </w:r>
      <w:r w:rsidR="00122469">
        <w:rPr>
          <w:rFonts w:ascii="ITC Flora Std" w:hAnsi="ITC Flora Std"/>
          <w:b/>
          <w:sz w:val="28"/>
          <w:szCs w:val="28"/>
        </w:rPr>
        <w:t xml:space="preserve">  2017</w:t>
      </w:r>
    </w:p>
    <w:p w:rsidR="000B6BCF" w:rsidRPr="00642E47" w:rsidRDefault="000B6BCF" w:rsidP="00350BB2">
      <w:pPr>
        <w:jc w:val="center"/>
        <w:rPr>
          <w:rFonts w:ascii="ITC Flora Std" w:hAnsi="ITC Flora Std"/>
          <w:b/>
          <w:sz w:val="28"/>
          <w:szCs w:val="28"/>
        </w:rPr>
      </w:pPr>
    </w:p>
    <w:p w:rsidR="000B6BCF" w:rsidRPr="00642E47" w:rsidRDefault="00B56368" w:rsidP="00350BB2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 xml:space="preserve">Del </w:t>
      </w:r>
      <w:r w:rsidR="00C83491">
        <w:rPr>
          <w:rFonts w:ascii="ITC Flora Std" w:hAnsi="ITC Flora Std"/>
          <w:b/>
          <w:sz w:val="28"/>
          <w:szCs w:val="28"/>
        </w:rPr>
        <w:t>06</w:t>
      </w:r>
      <w:r w:rsidRPr="00642E47">
        <w:rPr>
          <w:rFonts w:ascii="ITC Flora Std" w:hAnsi="ITC Flora Std"/>
          <w:b/>
          <w:sz w:val="28"/>
          <w:szCs w:val="28"/>
        </w:rPr>
        <w:t xml:space="preserve"> al </w:t>
      </w:r>
      <w:r w:rsidR="00C83491">
        <w:rPr>
          <w:rFonts w:ascii="ITC Flora Std" w:hAnsi="ITC Flora Std"/>
          <w:b/>
          <w:sz w:val="28"/>
          <w:szCs w:val="28"/>
        </w:rPr>
        <w:t xml:space="preserve">17 </w:t>
      </w:r>
      <w:r w:rsidRPr="00642E47">
        <w:rPr>
          <w:rFonts w:ascii="ITC Flora Std" w:hAnsi="ITC Flora Std"/>
          <w:b/>
          <w:sz w:val="28"/>
          <w:szCs w:val="28"/>
        </w:rPr>
        <w:t xml:space="preserve">de </w:t>
      </w:r>
      <w:r w:rsidR="00C83491">
        <w:rPr>
          <w:rFonts w:ascii="ITC Flora Std" w:hAnsi="ITC Flora Std"/>
          <w:b/>
          <w:sz w:val="28"/>
          <w:szCs w:val="28"/>
        </w:rPr>
        <w:t xml:space="preserve">febrero </w:t>
      </w:r>
    </w:p>
    <w:p w:rsidR="00267141" w:rsidRDefault="00267141"/>
    <w:p w:rsidR="007F65CA" w:rsidRDefault="007F65CA"/>
    <w:p w:rsidR="007F65CA" w:rsidRDefault="007F65CA" w:rsidP="007F65CA">
      <w:pPr>
        <w:ind w:firstLine="708"/>
        <w:jc w:val="center"/>
      </w:pPr>
      <w:r>
        <w:rPr>
          <w:sz w:val="44"/>
        </w:rPr>
        <w:t>1ro. 1ra.</w:t>
      </w:r>
      <w:r w:rsidR="00350BB2">
        <w:rPr>
          <w:sz w:val="44"/>
        </w:rPr>
        <w:t xml:space="preserve"> </w:t>
      </w:r>
      <w:r w:rsidR="0022603D">
        <w:rPr>
          <w:sz w:val="44"/>
        </w:rPr>
        <w:t>– 1ro. 2da -</w:t>
      </w:r>
      <w:r w:rsidR="00350BB2">
        <w:rPr>
          <w:sz w:val="44"/>
        </w:rPr>
        <w:t xml:space="preserve"> 1ro. 3ra.</w:t>
      </w:r>
    </w:p>
    <w:tbl>
      <w:tblPr>
        <w:tblW w:w="9923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850"/>
        <w:gridCol w:w="1560"/>
        <w:gridCol w:w="1559"/>
        <w:gridCol w:w="1701"/>
        <w:gridCol w:w="1701"/>
        <w:gridCol w:w="1701"/>
      </w:tblGrid>
      <w:tr w:rsidR="007B6DA3" w:rsidTr="00452BBC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B6DA3" w:rsidRDefault="007B6DA3" w:rsidP="009A1C11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B6DA3" w:rsidRDefault="007B6DA3" w:rsidP="009A1C11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7B6DA3" w:rsidTr="00452BBC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9A1C11"/>
          <w:p w:rsidR="007B6DA3" w:rsidRDefault="007B6DA3" w:rsidP="009A1C11">
            <w:r>
              <w:rPr>
                <w:sz w:val="3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6DA3" w:rsidRDefault="007B6DA3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7:30</w:t>
            </w:r>
          </w:p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a</w:t>
            </w:r>
          </w:p>
          <w:p w:rsidR="007B6DA3" w:rsidRPr="00430E3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08:10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spacing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C834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  <w:r w:rsidR="009A1C11" w:rsidRPr="000B6BCF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spacing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spacing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</w:tr>
      <w:tr w:rsidR="007B6DA3" w:rsidTr="00452BBC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DA3" w:rsidRDefault="007B6DA3" w:rsidP="009A1C11"/>
        </w:tc>
        <w:tc>
          <w:tcPr>
            <w:tcW w:w="4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DA3" w:rsidRDefault="007B6DA3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08:10</w:t>
            </w:r>
          </w:p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a</w:t>
            </w:r>
          </w:p>
          <w:p w:rsidR="007B6DA3" w:rsidRPr="00430E3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08:50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  <w:p w:rsidR="007B6DA3" w:rsidRPr="00276ADF" w:rsidRDefault="007B6DA3" w:rsidP="000B6BCF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  <w:p w:rsidR="007B6DA3" w:rsidRPr="00276ADF" w:rsidRDefault="007B6DA3" w:rsidP="000B6BCF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Pr="009C6A9E" w:rsidRDefault="007B6DA3" w:rsidP="00C83491">
            <w:pPr>
              <w:jc w:val="center"/>
              <w:rPr>
                <w:b/>
                <w:sz w:val="18"/>
              </w:rPr>
            </w:pPr>
            <w:r w:rsidRPr="009C6A9E">
              <w:rPr>
                <w:b/>
                <w:sz w:val="18"/>
              </w:rPr>
              <w:t>BIOLOGÍA</w:t>
            </w:r>
            <w:r w:rsidRPr="009C6A9E"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  <w:p w:rsidR="007B6DA3" w:rsidRPr="00276ADF" w:rsidRDefault="007B6DA3" w:rsidP="000B6BCF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Pr="009C6A9E" w:rsidRDefault="007B6DA3" w:rsidP="00C83491">
            <w:pPr>
              <w:jc w:val="center"/>
              <w:rPr>
                <w:b/>
                <w:sz w:val="18"/>
              </w:rPr>
            </w:pPr>
            <w:r w:rsidRPr="009C6A9E">
              <w:rPr>
                <w:b/>
                <w:sz w:val="18"/>
              </w:rPr>
              <w:t>INGLES</w:t>
            </w:r>
            <w:r w:rsidRPr="009C6A9E">
              <w:rPr>
                <w:sz w:val="18"/>
              </w:rPr>
              <w:t xml:space="preserve"> </w:t>
            </w:r>
          </w:p>
        </w:tc>
      </w:tr>
      <w:tr w:rsidR="007B6DA3" w:rsidTr="00452BBC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B6DA3" w:rsidRDefault="007B6DA3" w:rsidP="009A1C11"/>
          <w:p w:rsidR="007B6DA3" w:rsidRDefault="007B6DA3" w:rsidP="009A1C11">
            <w:r>
              <w:rPr>
                <w:sz w:val="3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B6DA3" w:rsidRDefault="007B6DA3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09:05</w:t>
            </w:r>
          </w:p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a</w:t>
            </w:r>
          </w:p>
          <w:p w:rsidR="007B6DA3" w:rsidRPr="00430E3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175144" w:rsidRDefault="00175144" w:rsidP="00175144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GEOGRAFÍA</w:t>
            </w:r>
          </w:p>
          <w:p w:rsidR="007B6DA3" w:rsidRPr="00276ADF" w:rsidRDefault="007B6DA3" w:rsidP="000B6BCF">
            <w:pPr>
              <w:pStyle w:val="Ttulo1"/>
              <w:spacing w:line="50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  <w:p w:rsidR="007B6DA3" w:rsidRPr="00276ADF" w:rsidRDefault="007B6DA3" w:rsidP="000B6BCF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C83491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LENGUA</w:t>
            </w:r>
            <w:r w:rsidR="009A1C11">
              <w:rPr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C834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  <w:r w:rsidR="009A1C11" w:rsidRPr="000B6BCF">
              <w:rPr>
                <w:color w:val="FF0000"/>
                <w:sz w:val="18"/>
              </w:rPr>
              <w:t xml:space="preserve"> </w:t>
            </w:r>
          </w:p>
        </w:tc>
      </w:tr>
      <w:tr w:rsidR="007B6DA3" w:rsidTr="00452BBC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B6DA3" w:rsidRDefault="007B6DA3" w:rsidP="009A1C11"/>
        </w:tc>
        <w:tc>
          <w:tcPr>
            <w:tcW w:w="4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DA3" w:rsidRDefault="007B6DA3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Pr="00430E3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09:45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10:25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7B6DA3" w:rsidRDefault="007B6DA3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GEOGRAFÍA</w:t>
            </w:r>
          </w:p>
          <w:p w:rsidR="007B6DA3" w:rsidRPr="007F65CA" w:rsidRDefault="007B6DA3" w:rsidP="000B6BCF">
            <w:pPr>
              <w:jc w:val="center"/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C834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  <w:p w:rsidR="007B6DA3" w:rsidRPr="007F65CA" w:rsidRDefault="007B6DA3" w:rsidP="000B6B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LENGUA</w:t>
            </w:r>
          </w:p>
          <w:p w:rsidR="007B6DA3" w:rsidRPr="000B6BCF" w:rsidRDefault="007B6DA3" w:rsidP="000B6BC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Pr="009C6A9E" w:rsidRDefault="007B6DA3" w:rsidP="00C83491">
            <w:pPr>
              <w:jc w:val="center"/>
              <w:rPr>
                <w:b/>
                <w:sz w:val="18"/>
              </w:rPr>
            </w:pPr>
            <w:r w:rsidRPr="009C6A9E">
              <w:rPr>
                <w:b/>
                <w:sz w:val="18"/>
              </w:rPr>
              <w:t>HISTORIA</w:t>
            </w:r>
            <w:r w:rsidRPr="009C6A9E">
              <w:rPr>
                <w:sz w:val="18"/>
              </w:rPr>
              <w:t xml:space="preserve"> </w:t>
            </w:r>
          </w:p>
        </w:tc>
      </w:tr>
      <w:tr w:rsidR="007B6DA3" w:rsidTr="00452BBC">
        <w:trPr>
          <w:cantSplit/>
          <w:trHeight w:hRule="exact" w:val="702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B6DA3" w:rsidRDefault="007B6DA3" w:rsidP="009A1C11"/>
          <w:p w:rsidR="007B6DA3" w:rsidRDefault="007B6DA3" w:rsidP="009A1C11">
            <w:r>
              <w:rPr>
                <w:sz w:val="3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B6DA3" w:rsidRDefault="007B6DA3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430E3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10:40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11:20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C83491" w:rsidRDefault="009A1C11" w:rsidP="009A1C11">
            <w:pPr>
              <w:pStyle w:val="Ttulo1"/>
              <w:spacing w:line="240" w:lineRule="auto"/>
              <w:rPr>
                <w:sz w:val="18"/>
              </w:rPr>
            </w:pPr>
          </w:p>
          <w:p w:rsidR="007B6DA3" w:rsidRPr="00C83491" w:rsidRDefault="007B6DA3" w:rsidP="00C83491">
            <w:pPr>
              <w:pStyle w:val="Ttulo1"/>
              <w:spacing w:line="240" w:lineRule="auto"/>
              <w:rPr>
                <w:sz w:val="18"/>
              </w:rPr>
            </w:pPr>
            <w:r w:rsidRPr="00C83491">
              <w:rPr>
                <w:sz w:val="18"/>
              </w:rPr>
              <w:t>GEOGRAFÍA</w:t>
            </w:r>
            <w:r w:rsidR="009A1C11" w:rsidRPr="00C83491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7F65CA" w:rsidRDefault="007B6DA3" w:rsidP="000B6BCF">
            <w:pPr>
              <w:jc w:val="center"/>
              <w:rPr>
                <w:b/>
                <w:sz w:val="18"/>
                <w:szCs w:val="18"/>
              </w:rPr>
            </w:pPr>
            <w:r w:rsidRPr="007F65CA">
              <w:rPr>
                <w:b/>
                <w:sz w:val="18"/>
                <w:szCs w:val="18"/>
              </w:rPr>
              <w:t>MATEMATICA</w:t>
            </w:r>
          </w:p>
          <w:p w:rsidR="007B6DA3" w:rsidRPr="007F65CA" w:rsidRDefault="007B6DA3" w:rsidP="000B6B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7B6DA3" w:rsidP="009A1C11">
            <w:pPr>
              <w:jc w:val="center"/>
              <w:rPr>
                <w:color w:val="FF0000"/>
              </w:rPr>
            </w:pPr>
            <w:r>
              <w:rPr>
                <w:b/>
                <w:sz w:val="18"/>
              </w:rPr>
              <w:t>F.E.C.</w:t>
            </w:r>
            <w:r w:rsidR="009A1C11" w:rsidRPr="000B6BCF">
              <w:rPr>
                <w:color w:val="FF0000"/>
              </w:rPr>
              <w:t xml:space="preserve"> </w:t>
            </w:r>
          </w:p>
          <w:p w:rsidR="007B6DA3" w:rsidRPr="00276ADF" w:rsidRDefault="007B6DA3" w:rsidP="009A1C11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C834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EDUC. TECNO</w:t>
            </w:r>
            <w:r w:rsidR="007E17FE">
              <w:rPr>
                <w:color w:val="FF0000"/>
                <w:sz w:val="18"/>
              </w:rPr>
              <w:t xml:space="preserve"> </w:t>
            </w:r>
          </w:p>
        </w:tc>
      </w:tr>
      <w:tr w:rsidR="007E17FE" w:rsidTr="00452BBC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E17FE" w:rsidRDefault="007E17FE" w:rsidP="009A1C11"/>
        </w:tc>
        <w:tc>
          <w:tcPr>
            <w:tcW w:w="4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17FE" w:rsidRDefault="007E17FE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Pr="00430E33" w:rsidRDefault="007E17FE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11:20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12:00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Pr="00276ADF" w:rsidRDefault="007E17FE" w:rsidP="00C83491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b w:val="0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5144" w:rsidRPr="00175144" w:rsidRDefault="00175144" w:rsidP="00175144">
            <w:pPr>
              <w:jc w:val="center"/>
              <w:rPr>
                <w:color w:val="FF0000"/>
              </w:rPr>
            </w:pPr>
            <w:r w:rsidRPr="00175144">
              <w:rPr>
                <w:b/>
                <w:color w:val="FF0000"/>
                <w:sz w:val="18"/>
              </w:rPr>
              <w:t>F.E.C.</w:t>
            </w:r>
            <w:r w:rsidRPr="00175144">
              <w:rPr>
                <w:color w:val="FF0000"/>
              </w:rPr>
              <w:t xml:space="preserve"> </w:t>
            </w:r>
          </w:p>
          <w:p w:rsidR="007E17FE" w:rsidRPr="00C83491" w:rsidRDefault="007E17FE" w:rsidP="000B6BCF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Default="007E17FE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LENGUA</w:t>
            </w:r>
          </w:p>
          <w:p w:rsidR="007E17FE" w:rsidRPr="00276ADF" w:rsidRDefault="007E17FE" w:rsidP="000B6BCF">
            <w:pPr>
              <w:pStyle w:val="Ttulo1"/>
              <w:spacing w:line="240" w:lineRule="auto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Default="007E17FE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  <w:p w:rsidR="007E17FE" w:rsidRPr="00276ADF" w:rsidRDefault="007E17FE" w:rsidP="000B6BCF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Pr="00276ADF" w:rsidRDefault="007E17FE" w:rsidP="00C8349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EDUC. TECNO</w:t>
            </w:r>
            <w:r>
              <w:rPr>
                <w:color w:val="FF0000"/>
                <w:sz w:val="18"/>
              </w:rPr>
              <w:t xml:space="preserve"> </w:t>
            </w:r>
          </w:p>
        </w:tc>
      </w:tr>
      <w:tr w:rsidR="007E17FE" w:rsidTr="00452BBC">
        <w:trPr>
          <w:trHeight w:hRule="exact" w:val="687"/>
        </w:trPr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E17FE" w:rsidRDefault="007E17FE" w:rsidP="009A1C11"/>
          <w:p w:rsidR="007E17FE" w:rsidRDefault="007E17FE" w:rsidP="009A1C11">
            <w:r>
              <w:rPr>
                <w:sz w:val="3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17FE" w:rsidRDefault="007E17FE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7FE" w:rsidRPr="00430E33" w:rsidRDefault="007E17FE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12:10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12:50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17FE" w:rsidRPr="00276ADF" w:rsidRDefault="007E17FE" w:rsidP="000B6BCF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7FE" w:rsidRDefault="007E17FE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EDUC. TECNO</w:t>
            </w:r>
            <w:bookmarkStart w:id="0" w:name="_GoBack"/>
            <w:bookmarkEnd w:id="0"/>
          </w:p>
          <w:p w:rsidR="007E17FE" w:rsidRPr="00276ADF" w:rsidRDefault="007E17FE" w:rsidP="000B6BCF">
            <w:pPr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17FE" w:rsidRPr="00276ADF" w:rsidRDefault="007E17FE" w:rsidP="000B6BCF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3491" w:rsidRPr="007F65CA" w:rsidRDefault="007E17FE" w:rsidP="00C83491">
            <w:pPr>
              <w:jc w:val="center"/>
              <w:rPr>
                <w:b/>
                <w:sz w:val="18"/>
                <w:szCs w:val="18"/>
              </w:rPr>
            </w:pPr>
            <w:r w:rsidRPr="007F65CA">
              <w:rPr>
                <w:b/>
                <w:sz w:val="18"/>
                <w:szCs w:val="18"/>
              </w:rPr>
              <w:t>MATEMATICA</w:t>
            </w:r>
            <w:r w:rsidRPr="007F65CA">
              <w:rPr>
                <w:color w:val="FF0000"/>
                <w:sz w:val="18"/>
                <w:szCs w:val="18"/>
              </w:rPr>
              <w:t xml:space="preserve"> </w:t>
            </w:r>
          </w:p>
          <w:p w:rsidR="007E17FE" w:rsidRPr="007F65CA" w:rsidRDefault="007E17FE" w:rsidP="000B6BC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17FE" w:rsidRPr="00276ADF" w:rsidRDefault="007E17FE" w:rsidP="000B6BCF">
            <w:pPr>
              <w:jc w:val="center"/>
              <w:rPr>
                <w:b/>
                <w:sz w:val="18"/>
              </w:rPr>
            </w:pPr>
          </w:p>
        </w:tc>
      </w:tr>
    </w:tbl>
    <w:p w:rsidR="007F65CA" w:rsidRDefault="007F65CA"/>
    <w:p w:rsidR="007A3920" w:rsidRDefault="007A3920"/>
    <w:p w:rsidR="007A3920" w:rsidRDefault="007A3920"/>
    <w:p w:rsidR="007A3920" w:rsidRPr="007A3920" w:rsidRDefault="007A3920">
      <w:pPr>
        <w:rPr>
          <w:b/>
          <w:sz w:val="32"/>
          <w:szCs w:val="32"/>
        </w:rPr>
      </w:pPr>
      <w:r w:rsidRPr="007A3920">
        <w:rPr>
          <w:b/>
          <w:sz w:val="32"/>
          <w:szCs w:val="32"/>
        </w:rPr>
        <w:t>EDUCACIÓN ARTÍSTICA LUNES DE 16.10 A 18.10 HS</w:t>
      </w:r>
    </w:p>
    <w:p w:rsidR="007F65CA" w:rsidRDefault="007F65CA"/>
    <w:p w:rsidR="007A3920" w:rsidRDefault="007A3920" w:rsidP="00350BB2">
      <w:pPr>
        <w:rPr>
          <w:b/>
          <w:color w:val="FF0000"/>
          <w:sz w:val="36"/>
          <w:szCs w:val="36"/>
          <w:highlight w:val="yellow"/>
        </w:rPr>
      </w:pPr>
    </w:p>
    <w:p w:rsidR="00B56368" w:rsidRDefault="00B56368">
      <w:pPr>
        <w:rPr>
          <w:b/>
          <w:sz w:val="18"/>
        </w:rPr>
      </w:pPr>
    </w:p>
    <w:p w:rsidR="00B56368" w:rsidRDefault="00B56368">
      <w:pPr>
        <w:rPr>
          <w:b/>
          <w:sz w:val="18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452BBC" w:rsidRDefault="00452BBC" w:rsidP="00452BBC">
      <w:pPr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 wp14:anchorId="4C1365D3" wp14:editId="1F361FAE">
            <wp:extent cx="1352134" cy="443385"/>
            <wp:effectExtent l="0" t="0" r="635" b="0"/>
            <wp:docPr id="5" name="Imagen 5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18" cy="4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BBC" w:rsidRDefault="00452BBC" w:rsidP="00452BBC">
      <w:pPr>
        <w:jc w:val="center"/>
      </w:pPr>
    </w:p>
    <w:p w:rsidR="00452BBC" w:rsidRDefault="00452BBC" w:rsidP="00452BBC">
      <w:pPr>
        <w:jc w:val="center"/>
      </w:pPr>
    </w:p>
    <w:p w:rsidR="00452BBC" w:rsidRPr="00642E47" w:rsidRDefault="00452BBC" w:rsidP="00452BBC">
      <w:pPr>
        <w:jc w:val="center"/>
        <w:rPr>
          <w:rFonts w:ascii="ITC Flora Std" w:hAnsi="ITC Flora Std"/>
          <w:b/>
          <w:sz w:val="28"/>
          <w:szCs w:val="28"/>
        </w:rPr>
      </w:pPr>
      <w:r>
        <w:rPr>
          <w:rFonts w:ascii="ITC Flora Std" w:hAnsi="ITC Flora Std"/>
          <w:b/>
          <w:sz w:val="28"/>
          <w:szCs w:val="28"/>
        </w:rPr>
        <w:t>HORARIO DE RECUPERATORIOS INTEGRALES FEBRERO  2017</w:t>
      </w:r>
    </w:p>
    <w:p w:rsidR="00452BBC" w:rsidRPr="00642E47" w:rsidRDefault="00452BBC" w:rsidP="00452BBC">
      <w:pPr>
        <w:jc w:val="center"/>
        <w:rPr>
          <w:rFonts w:ascii="ITC Flora Std" w:hAnsi="ITC Flora Std"/>
          <w:b/>
          <w:sz w:val="28"/>
          <w:szCs w:val="28"/>
        </w:rPr>
      </w:pPr>
    </w:p>
    <w:p w:rsidR="00452BBC" w:rsidRPr="00642E47" w:rsidRDefault="00452BBC" w:rsidP="00452BBC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 xml:space="preserve">Del </w:t>
      </w:r>
      <w:r>
        <w:rPr>
          <w:rFonts w:ascii="ITC Flora Std" w:hAnsi="ITC Flora Std"/>
          <w:b/>
          <w:sz w:val="28"/>
          <w:szCs w:val="28"/>
        </w:rPr>
        <w:t>06</w:t>
      </w:r>
      <w:r w:rsidRPr="00642E47">
        <w:rPr>
          <w:rFonts w:ascii="ITC Flora Std" w:hAnsi="ITC Flora Std"/>
          <w:b/>
          <w:sz w:val="28"/>
          <w:szCs w:val="28"/>
        </w:rPr>
        <w:t xml:space="preserve"> al </w:t>
      </w:r>
      <w:r>
        <w:rPr>
          <w:rFonts w:ascii="ITC Flora Std" w:hAnsi="ITC Flora Std"/>
          <w:b/>
          <w:sz w:val="28"/>
          <w:szCs w:val="28"/>
        </w:rPr>
        <w:t xml:space="preserve">17 </w:t>
      </w:r>
      <w:r w:rsidRPr="00642E47">
        <w:rPr>
          <w:rFonts w:ascii="ITC Flora Std" w:hAnsi="ITC Flora Std"/>
          <w:b/>
          <w:sz w:val="28"/>
          <w:szCs w:val="28"/>
        </w:rPr>
        <w:t xml:space="preserve">de </w:t>
      </w:r>
      <w:r>
        <w:rPr>
          <w:rFonts w:ascii="ITC Flora Std" w:hAnsi="ITC Flora Std"/>
          <w:b/>
          <w:sz w:val="28"/>
          <w:szCs w:val="28"/>
        </w:rPr>
        <w:t xml:space="preserve">febrero </w:t>
      </w:r>
    </w:p>
    <w:p w:rsidR="00452BBC" w:rsidRDefault="00452BBC" w:rsidP="00A216ED">
      <w:pPr>
        <w:tabs>
          <w:tab w:val="left" w:pos="7230"/>
        </w:tabs>
        <w:rPr>
          <w:color w:val="FF0000"/>
        </w:rPr>
      </w:pPr>
    </w:p>
    <w:p w:rsidR="00452BBC" w:rsidRDefault="00452BBC" w:rsidP="00452BBC">
      <w:pPr>
        <w:rPr>
          <w:sz w:val="28"/>
          <w:szCs w:val="28"/>
        </w:rPr>
      </w:pPr>
    </w:p>
    <w:p w:rsidR="00452BBC" w:rsidRDefault="00452BBC" w:rsidP="00452BBC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2º 1º     2º2º    2º3º</w:t>
      </w:r>
    </w:p>
    <w:tbl>
      <w:tblPr>
        <w:tblW w:w="9923" w:type="dxa"/>
        <w:tblInd w:w="-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24"/>
        <w:gridCol w:w="1136"/>
        <w:gridCol w:w="1560"/>
        <w:gridCol w:w="1702"/>
        <w:gridCol w:w="1702"/>
        <w:gridCol w:w="1560"/>
        <w:gridCol w:w="1839"/>
      </w:tblGrid>
      <w:tr w:rsidR="00452BBC" w:rsidTr="00452BBC">
        <w:tc>
          <w:tcPr>
            <w:tcW w:w="42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2BBC" w:rsidRDefault="00452BBC" w:rsidP="004D5FC9"/>
        </w:tc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Hora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LUNES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MARTES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MIÉRCOLES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JUEVES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VIERNES</w:t>
            </w:r>
          </w:p>
        </w:tc>
      </w:tr>
      <w:tr w:rsidR="00452BBC" w:rsidTr="00452BBC">
        <w:trPr>
          <w:cantSplit/>
          <w:trHeight w:hRule="exact" w:val="600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240" w:lineRule="atLeast"/>
              <w:jc w:val="center"/>
              <w:rPr>
                <w:b/>
              </w:rPr>
            </w:pPr>
          </w:p>
          <w:p w:rsidR="00452BBC" w:rsidRDefault="00452BBC" w:rsidP="004D5FC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11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7:30 a 8:10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pStyle w:val="Ttulo1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MATEMÁTICA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pStyle w:val="Ttulo1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TUTORÍA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pStyle w:val="Ttulo1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MATEMÁTICA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HISTORIA </w:t>
            </w:r>
          </w:p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ED. TECNOLÓGICA</w:t>
            </w:r>
          </w:p>
        </w:tc>
      </w:tr>
      <w:tr w:rsidR="00452BBC" w:rsidTr="00452BBC">
        <w:trPr>
          <w:cantSplit/>
          <w:trHeight w:hRule="exact" w:val="600"/>
        </w:trPr>
        <w:tc>
          <w:tcPr>
            <w:tcW w:w="42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52BBC" w:rsidRDefault="00452BBC" w:rsidP="004D5FC9">
            <w:pPr>
              <w:rPr>
                <w:b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8:10 a 8:50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MATEMÁTICA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TUTORÍA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MATEMÁTICA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HISTORIA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ED. TECNOLÓGICA</w:t>
            </w:r>
          </w:p>
        </w:tc>
      </w:tr>
      <w:tr w:rsidR="00452BBC" w:rsidTr="00452BBC">
        <w:trPr>
          <w:cantSplit/>
          <w:trHeight w:hRule="exact" w:val="600"/>
        </w:trPr>
        <w:tc>
          <w:tcPr>
            <w:tcW w:w="424" w:type="dxa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452BBC" w:rsidRDefault="00452BBC" w:rsidP="004D5FC9">
            <w:pPr>
              <w:spacing w:line="240" w:lineRule="atLeast"/>
              <w:jc w:val="center"/>
              <w:rPr>
                <w:b/>
              </w:rPr>
            </w:pPr>
          </w:p>
          <w:p w:rsidR="00452BBC" w:rsidRDefault="00452BBC" w:rsidP="004D5FC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9:05 a 9:45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70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70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ind w:left="708" w:hanging="708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Ed. Artística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pStyle w:val="Ttulo1"/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F.EC</w:t>
            </w:r>
          </w:p>
        </w:tc>
      </w:tr>
      <w:tr w:rsidR="00452BBC" w:rsidTr="00452BBC">
        <w:trPr>
          <w:cantSplit/>
          <w:trHeight w:hRule="exact" w:val="600"/>
        </w:trPr>
        <w:tc>
          <w:tcPr>
            <w:tcW w:w="42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52BBC" w:rsidRDefault="00452BBC" w:rsidP="004D5FC9">
            <w:pPr>
              <w:rPr>
                <w:b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9:45 a 10:25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Ed. Artística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839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BIOLOGÍA</w:t>
            </w:r>
          </w:p>
        </w:tc>
      </w:tr>
      <w:tr w:rsidR="00452BBC" w:rsidTr="00452BBC">
        <w:trPr>
          <w:cantSplit/>
          <w:trHeight w:hRule="exact" w:val="600"/>
        </w:trPr>
        <w:tc>
          <w:tcPr>
            <w:tcW w:w="424" w:type="dxa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452BBC" w:rsidRDefault="00452BBC" w:rsidP="004D5FC9">
            <w:pPr>
              <w:spacing w:line="240" w:lineRule="atLeast"/>
              <w:jc w:val="center"/>
              <w:rPr>
                <w:b/>
              </w:rPr>
            </w:pPr>
          </w:p>
          <w:p w:rsidR="00452BBC" w:rsidRDefault="00452BBC" w:rsidP="004D5FC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10:40 a 11:20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HISTORIA</w:t>
            </w:r>
          </w:p>
        </w:tc>
        <w:tc>
          <w:tcPr>
            <w:tcW w:w="170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LENGUA Y LIT.</w:t>
            </w:r>
          </w:p>
        </w:tc>
        <w:tc>
          <w:tcPr>
            <w:tcW w:w="170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LENGUA Y LIT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pStyle w:val="Ttulo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MATEMÁTICA</w:t>
            </w:r>
          </w:p>
        </w:tc>
        <w:tc>
          <w:tcPr>
            <w:tcW w:w="183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GEOGRAFÍA</w:t>
            </w:r>
          </w:p>
        </w:tc>
      </w:tr>
      <w:tr w:rsidR="00452BBC" w:rsidTr="00452BBC">
        <w:trPr>
          <w:cantSplit/>
          <w:trHeight w:hRule="exact" w:val="551"/>
        </w:trPr>
        <w:tc>
          <w:tcPr>
            <w:tcW w:w="42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52BBC" w:rsidRDefault="00452BBC" w:rsidP="004D5FC9">
            <w:pPr>
              <w:rPr>
                <w:b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11:20 a 12:00</w:t>
            </w:r>
          </w:p>
          <w:p w:rsidR="00452BBC" w:rsidRDefault="00452BBC" w:rsidP="004D5FC9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LENGUA Y LIT.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LENGUA Y LIT.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FÍSICO QUÍM.</w:t>
            </w:r>
          </w:p>
          <w:p w:rsidR="00452BBC" w:rsidRDefault="00452BBC" w:rsidP="004D5FC9">
            <w:pPr>
              <w:spacing w:line="240" w:lineRule="atLeas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BIOLOGÍA</w:t>
            </w:r>
          </w:p>
        </w:tc>
        <w:tc>
          <w:tcPr>
            <w:tcW w:w="183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GEOGRAFÍA</w:t>
            </w:r>
          </w:p>
        </w:tc>
      </w:tr>
      <w:tr w:rsidR="00452BBC" w:rsidTr="00452BBC">
        <w:trPr>
          <w:trHeight w:hRule="exact" w:val="587"/>
        </w:trPr>
        <w:tc>
          <w:tcPr>
            <w:tcW w:w="42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52BBC" w:rsidRDefault="00452BBC" w:rsidP="004D5FC9">
            <w:pPr>
              <w:spacing w:line="240" w:lineRule="atLeast"/>
              <w:jc w:val="center"/>
              <w:rPr>
                <w:b/>
              </w:rPr>
            </w:pPr>
          </w:p>
          <w:p w:rsidR="00452BBC" w:rsidRDefault="00452BBC" w:rsidP="004D5FC9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12:15 a 12:50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LENGUA Y LIT</w:t>
            </w:r>
          </w:p>
        </w:tc>
        <w:tc>
          <w:tcPr>
            <w:tcW w:w="17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rPr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GEOGRAFÍA</w:t>
            </w:r>
          </w:p>
        </w:tc>
        <w:tc>
          <w:tcPr>
            <w:tcW w:w="170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FÍSICO QUÍM.</w:t>
            </w:r>
          </w:p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BIOLOGÍA</w:t>
            </w:r>
          </w:p>
        </w:tc>
        <w:tc>
          <w:tcPr>
            <w:tcW w:w="18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240" w:lineRule="atLeas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FÍSICO QUÍM.</w:t>
            </w:r>
          </w:p>
          <w:p w:rsidR="00452BBC" w:rsidRDefault="00452BBC" w:rsidP="004D5FC9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</w:tr>
    </w:tbl>
    <w:p w:rsidR="00452BBC" w:rsidRDefault="00452BBC" w:rsidP="00452BBC">
      <w:pPr>
        <w:jc w:val="both"/>
        <w:rPr>
          <w:sz w:val="24"/>
          <w:szCs w:val="24"/>
        </w:rPr>
      </w:pPr>
    </w:p>
    <w:p w:rsidR="00452BBC" w:rsidRDefault="00452BBC" w:rsidP="00452BBC">
      <w:pPr>
        <w:jc w:val="both"/>
        <w:rPr>
          <w:sz w:val="24"/>
          <w:szCs w:val="24"/>
        </w:rPr>
      </w:pPr>
      <w:r>
        <w:rPr>
          <w:sz w:val="24"/>
          <w:szCs w:val="24"/>
        </w:rPr>
        <w:t>LUNES</w:t>
      </w:r>
    </w:p>
    <w:p w:rsidR="00452BBC" w:rsidRDefault="00452BBC" w:rsidP="00452BBC">
      <w:pPr>
        <w:rPr>
          <w:b/>
          <w:sz w:val="36"/>
          <w:szCs w:val="36"/>
        </w:rPr>
      </w:pPr>
    </w:p>
    <w:tbl>
      <w:tblPr>
        <w:tblpPr w:leftFromText="141" w:rightFromText="141" w:vertAnchor="page" w:horzAnchor="page" w:tblpX="801" w:tblpY="9256"/>
        <w:tblW w:w="7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5284"/>
      </w:tblGrid>
      <w:tr w:rsidR="00452BBC" w:rsidTr="004D5FC9">
        <w:trPr>
          <w:trHeight w:val="462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BBC" w:rsidRDefault="00452BBC" w:rsidP="004D5FC9">
            <w:pPr>
              <w:rPr>
                <w:sz w:val="24"/>
                <w:szCs w:val="24"/>
              </w:rPr>
            </w:pPr>
          </w:p>
          <w:p w:rsidR="00452BBC" w:rsidRDefault="00452BBC" w:rsidP="004D5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</w:t>
            </w:r>
          </w:p>
        </w:tc>
        <w:tc>
          <w:tcPr>
            <w:tcW w:w="5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BBC" w:rsidRDefault="00452BBC" w:rsidP="004D5FC9">
            <w:pPr>
              <w:jc w:val="right"/>
              <w:rPr>
                <w:sz w:val="24"/>
                <w:szCs w:val="24"/>
              </w:rPr>
            </w:pPr>
          </w:p>
          <w:p w:rsidR="00452BBC" w:rsidRDefault="00452BBC" w:rsidP="004D5F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2º 1º  -   2º2º  -    2º3º</w:t>
            </w:r>
          </w:p>
        </w:tc>
      </w:tr>
      <w:tr w:rsidR="00452BBC" w:rsidTr="004D5FC9">
        <w:trPr>
          <w:trHeight w:val="609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16:15</w:t>
            </w:r>
          </w:p>
          <w:p w:rsidR="00452BBC" w:rsidRDefault="00452BBC" w:rsidP="004D5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:rsidR="00452BBC" w:rsidRDefault="00452BBC" w:rsidP="004D5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17:35</w:t>
            </w:r>
          </w:p>
        </w:tc>
        <w:tc>
          <w:tcPr>
            <w:tcW w:w="5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BBC" w:rsidRDefault="00452BBC" w:rsidP="004D5FC9">
            <w:pPr>
              <w:jc w:val="center"/>
              <w:rPr>
                <w:b/>
                <w:sz w:val="22"/>
                <w:szCs w:val="22"/>
              </w:rPr>
            </w:pPr>
          </w:p>
          <w:p w:rsidR="00452BBC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FORMACIÓN ÉTICA Y CIUDADANA</w:t>
            </w:r>
          </w:p>
          <w:p w:rsidR="00452BBC" w:rsidRDefault="00452BBC" w:rsidP="004D5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Repaso</w:t>
            </w:r>
          </w:p>
        </w:tc>
      </w:tr>
      <w:tr w:rsidR="00452BBC" w:rsidTr="004D5FC9">
        <w:trPr>
          <w:trHeight w:val="459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17:40</w:t>
            </w:r>
          </w:p>
          <w:p w:rsidR="00452BBC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52BBC" w:rsidRDefault="00452BBC" w:rsidP="004D5F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18:40</w:t>
            </w:r>
          </w:p>
        </w:tc>
        <w:tc>
          <w:tcPr>
            <w:tcW w:w="5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52BBC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ED. TECNOLÓGICA</w:t>
            </w:r>
          </w:p>
          <w:p w:rsidR="00452BBC" w:rsidRDefault="00452BBC" w:rsidP="004D5F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Repaso</w:t>
            </w:r>
          </w:p>
        </w:tc>
      </w:tr>
    </w:tbl>
    <w:p w:rsidR="00452BBC" w:rsidRDefault="00452BBC" w:rsidP="00452BB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2BBC" w:rsidRDefault="00452BBC" w:rsidP="00452BB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+</w:t>
      </w:r>
    </w:p>
    <w:p w:rsidR="00452BBC" w:rsidRDefault="00452BBC" w:rsidP="00452BBC">
      <w:pPr>
        <w:jc w:val="center"/>
      </w:pPr>
    </w:p>
    <w:p w:rsidR="00452BBC" w:rsidRDefault="00452BBC" w:rsidP="00452BBC"/>
    <w:p w:rsidR="00452BBC" w:rsidRDefault="00452BBC" w:rsidP="00452BBC">
      <w:pPr>
        <w:jc w:val="center"/>
      </w:pPr>
      <w:r>
        <w:rPr>
          <w:noProof/>
          <w:lang w:val="es-AR" w:eastAsia="es-AR"/>
        </w:rPr>
        <w:drawing>
          <wp:inline distT="0" distB="0" distL="0" distR="0" wp14:anchorId="4C1365D3" wp14:editId="1F361FAE">
            <wp:extent cx="1352134" cy="443385"/>
            <wp:effectExtent l="0" t="0" r="635" b="0"/>
            <wp:docPr id="6" name="Imagen 6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18" cy="4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BBC" w:rsidRDefault="00452BBC" w:rsidP="00452BBC">
      <w:pPr>
        <w:jc w:val="center"/>
      </w:pPr>
    </w:p>
    <w:p w:rsidR="00452BBC" w:rsidRDefault="00452BBC" w:rsidP="00452BBC">
      <w:pPr>
        <w:jc w:val="center"/>
      </w:pPr>
    </w:p>
    <w:p w:rsidR="00452BBC" w:rsidRPr="00642E47" w:rsidRDefault="00452BBC" w:rsidP="00452BBC">
      <w:pPr>
        <w:jc w:val="center"/>
        <w:rPr>
          <w:rFonts w:ascii="ITC Flora Std" w:hAnsi="ITC Flora Std"/>
          <w:b/>
          <w:sz w:val="28"/>
          <w:szCs w:val="28"/>
        </w:rPr>
      </w:pPr>
      <w:r>
        <w:rPr>
          <w:rFonts w:ascii="ITC Flora Std" w:hAnsi="ITC Flora Std"/>
          <w:b/>
          <w:sz w:val="28"/>
          <w:szCs w:val="28"/>
        </w:rPr>
        <w:t>HORARIO DE RECUPERATORIOS INTEGRALES FEBRERO  2017</w:t>
      </w:r>
    </w:p>
    <w:p w:rsidR="00452BBC" w:rsidRPr="00642E47" w:rsidRDefault="00452BBC" w:rsidP="00452BBC">
      <w:pPr>
        <w:jc w:val="center"/>
        <w:rPr>
          <w:rFonts w:ascii="ITC Flora Std" w:hAnsi="ITC Flora Std"/>
          <w:b/>
          <w:sz w:val="28"/>
          <w:szCs w:val="28"/>
        </w:rPr>
      </w:pPr>
    </w:p>
    <w:p w:rsidR="00452BBC" w:rsidRPr="00642E47" w:rsidRDefault="00452BBC" w:rsidP="00452BBC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 xml:space="preserve">Del </w:t>
      </w:r>
      <w:r>
        <w:rPr>
          <w:rFonts w:ascii="ITC Flora Std" w:hAnsi="ITC Flora Std"/>
          <w:b/>
          <w:sz w:val="28"/>
          <w:szCs w:val="28"/>
        </w:rPr>
        <w:t>06</w:t>
      </w:r>
      <w:r w:rsidRPr="00642E47">
        <w:rPr>
          <w:rFonts w:ascii="ITC Flora Std" w:hAnsi="ITC Flora Std"/>
          <w:b/>
          <w:sz w:val="28"/>
          <w:szCs w:val="28"/>
        </w:rPr>
        <w:t xml:space="preserve"> al </w:t>
      </w:r>
      <w:r>
        <w:rPr>
          <w:rFonts w:ascii="ITC Flora Std" w:hAnsi="ITC Flora Std"/>
          <w:b/>
          <w:sz w:val="28"/>
          <w:szCs w:val="28"/>
        </w:rPr>
        <w:t xml:space="preserve">17 </w:t>
      </w:r>
      <w:r w:rsidRPr="00642E47">
        <w:rPr>
          <w:rFonts w:ascii="ITC Flora Std" w:hAnsi="ITC Flora Std"/>
          <w:b/>
          <w:sz w:val="28"/>
          <w:szCs w:val="28"/>
        </w:rPr>
        <w:t xml:space="preserve">de </w:t>
      </w:r>
      <w:r>
        <w:rPr>
          <w:rFonts w:ascii="ITC Flora Std" w:hAnsi="ITC Flora Std"/>
          <w:b/>
          <w:sz w:val="28"/>
          <w:szCs w:val="28"/>
        </w:rPr>
        <w:t xml:space="preserve">febrero </w:t>
      </w:r>
    </w:p>
    <w:p w:rsidR="00452BBC" w:rsidRDefault="00452BBC" w:rsidP="00452BBC">
      <w:pPr>
        <w:jc w:val="center"/>
        <w:rPr>
          <w:b/>
          <w:sz w:val="36"/>
          <w:szCs w:val="36"/>
        </w:rPr>
      </w:pPr>
    </w:p>
    <w:p w:rsidR="00452BBC" w:rsidRPr="000D6538" w:rsidRDefault="00452BBC" w:rsidP="00452BBC">
      <w:pPr>
        <w:jc w:val="center"/>
        <w:rPr>
          <w:b/>
          <w:sz w:val="36"/>
          <w:szCs w:val="36"/>
        </w:rPr>
      </w:pPr>
      <w:r w:rsidRPr="00452BBC">
        <w:rPr>
          <w:b/>
          <w:sz w:val="28"/>
          <w:szCs w:val="28"/>
        </w:rPr>
        <w:t xml:space="preserve">3º 1ra. </w:t>
      </w:r>
      <w:r w:rsidRPr="00452BBC">
        <w:rPr>
          <w:b/>
          <w:sz w:val="28"/>
          <w:szCs w:val="28"/>
        </w:rPr>
        <w:t>Y</w:t>
      </w:r>
      <w:r w:rsidRPr="00452BBC">
        <w:rPr>
          <w:b/>
          <w:sz w:val="28"/>
          <w:szCs w:val="28"/>
        </w:rPr>
        <w:t xml:space="preserve"> 2da. 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097"/>
        <w:gridCol w:w="1511"/>
        <w:gridCol w:w="1451"/>
        <w:gridCol w:w="1490"/>
        <w:gridCol w:w="1506"/>
        <w:gridCol w:w="1469"/>
      </w:tblGrid>
      <w:tr w:rsidR="00452BBC" w:rsidTr="004D5FC9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2BBC" w:rsidRDefault="00452BBC" w:rsidP="004D5F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2BBC" w:rsidRPr="00D14F35" w:rsidRDefault="00452BBC" w:rsidP="004D5FC9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2BBC" w:rsidRPr="00D14F35" w:rsidRDefault="00452BBC" w:rsidP="004D5FC9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2BBC" w:rsidRPr="00D14F35" w:rsidRDefault="00452BBC" w:rsidP="004D5FC9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2BBC" w:rsidRPr="00D14F35" w:rsidRDefault="00452BBC" w:rsidP="004D5FC9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2BBC" w:rsidRPr="00D14F35" w:rsidRDefault="00452BBC" w:rsidP="004D5FC9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2BBC" w:rsidRPr="00D14F35" w:rsidRDefault="00452BBC" w:rsidP="004D5FC9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452BBC" w:rsidTr="004D5FC9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52BBC" w:rsidRPr="00D14F35" w:rsidRDefault="00452BBC" w:rsidP="004D5FC9">
            <w:pPr>
              <w:jc w:val="center"/>
              <w:rPr>
                <w:b/>
              </w:rPr>
            </w:pPr>
          </w:p>
          <w:p w:rsidR="00452BBC" w:rsidRPr="00D14F35" w:rsidRDefault="00452BBC" w:rsidP="004D5FC9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BBC" w:rsidRPr="009B6F84" w:rsidRDefault="00452BBC" w:rsidP="004D5FC9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EDUC. 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BBC" w:rsidRPr="00FC5024" w:rsidRDefault="00452BBC" w:rsidP="004D5FC9">
            <w:pPr>
              <w:spacing w:line="340" w:lineRule="exact"/>
              <w:jc w:val="center"/>
              <w:rPr>
                <w:b/>
                <w:sz w:val="18"/>
              </w:rPr>
            </w:pPr>
          </w:p>
          <w:p w:rsidR="00452BBC" w:rsidRPr="00FC5024" w:rsidRDefault="00452BBC" w:rsidP="004D5FC9">
            <w:pPr>
              <w:spacing w:line="340" w:lineRule="exact"/>
              <w:jc w:val="center"/>
              <w:rPr>
                <w:b/>
                <w:sz w:val="18"/>
              </w:rPr>
            </w:pPr>
            <w:r w:rsidRPr="00FC5024">
              <w:rPr>
                <w:b/>
                <w:sz w:val="18"/>
              </w:rPr>
              <w:t>GEOGRAFÍA</w:t>
            </w:r>
            <w:r w:rsidRPr="00FC5024">
              <w:rPr>
                <w:b/>
                <w:sz w:val="18"/>
              </w:rPr>
              <w:t xml:space="preserve"> 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EDUC.</w:t>
            </w:r>
          </w:p>
        </w:tc>
      </w:tr>
      <w:tr w:rsidR="00452BBC" w:rsidTr="004D5FC9">
        <w:tblPrEx>
          <w:tblCellMar>
            <w:top w:w="0" w:type="dxa"/>
            <w:bottom w:w="0" w:type="dxa"/>
          </w:tblCellMar>
        </w:tblPrEx>
        <w:trPr>
          <w:cantSplit/>
          <w:trHeight w:hRule="exact" w:val="822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Pr="00D14F35" w:rsidRDefault="00452BBC" w:rsidP="004D5F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Pr="009B6F84" w:rsidRDefault="00452BBC" w:rsidP="004D5FC9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TECNOLÓGICA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Pr="00FC5024" w:rsidRDefault="00452BBC" w:rsidP="004D5FC9">
            <w:pPr>
              <w:spacing w:line="340" w:lineRule="exact"/>
              <w:jc w:val="center"/>
              <w:rPr>
                <w:b/>
                <w:sz w:val="18"/>
              </w:rPr>
            </w:pPr>
          </w:p>
          <w:p w:rsidR="00452BBC" w:rsidRPr="00FC5024" w:rsidRDefault="00452BBC" w:rsidP="004D5FC9">
            <w:pPr>
              <w:spacing w:line="340" w:lineRule="exact"/>
              <w:jc w:val="center"/>
              <w:rPr>
                <w:b/>
                <w:sz w:val="18"/>
              </w:rPr>
            </w:pPr>
            <w:r w:rsidRPr="00FC5024">
              <w:rPr>
                <w:b/>
                <w:sz w:val="18"/>
              </w:rPr>
              <w:t>GEOGRAFÍA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ARTÍSTICA</w:t>
            </w:r>
          </w:p>
        </w:tc>
      </w:tr>
      <w:tr w:rsidR="00452BBC" w:rsidTr="00452BBC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2BBC" w:rsidRPr="00D14F35" w:rsidRDefault="00452BBC" w:rsidP="004D5FC9">
            <w:pPr>
              <w:jc w:val="center"/>
              <w:rPr>
                <w:b/>
              </w:rPr>
            </w:pPr>
          </w:p>
          <w:p w:rsidR="00452BBC" w:rsidRPr="00D14F35" w:rsidRDefault="00452BBC" w:rsidP="004D5FC9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Pr="009B6F84" w:rsidRDefault="00452BBC" w:rsidP="004D5FC9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52BBC" w:rsidRPr="0012287E" w:rsidRDefault="00452BBC" w:rsidP="004D5FC9">
            <w:pPr>
              <w:spacing w:line="400" w:lineRule="exact"/>
              <w:jc w:val="center"/>
              <w:rPr>
                <w:b/>
                <w:color w:val="FF0000"/>
                <w:sz w:val="18"/>
              </w:rPr>
            </w:pPr>
            <w:r w:rsidRPr="00FC5024">
              <w:rPr>
                <w:b/>
                <w:sz w:val="18"/>
              </w:rPr>
              <w:t>FCO-QCA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</w:tr>
      <w:tr w:rsidR="00452BBC" w:rsidTr="00452BBC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452BBC" w:rsidRPr="00D14F35" w:rsidRDefault="00452BBC" w:rsidP="004D5F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Pr="009B6F84" w:rsidRDefault="00452BBC" w:rsidP="004D5FC9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2BBC" w:rsidRDefault="00452BBC" w:rsidP="004D5FC9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Pr="0012287E" w:rsidRDefault="00452BBC" w:rsidP="004D5FC9">
            <w:pPr>
              <w:spacing w:line="340" w:lineRule="exact"/>
              <w:jc w:val="center"/>
              <w:rPr>
                <w:b/>
                <w:color w:val="FF0000"/>
                <w:sz w:val="18"/>
              </w:rPr>
            </w:pPr>
            <w:r w:rsidRPr="00FC5024">
              <w:rPr>
                <w:b/>
                <w:sz w:val="18"/>
              </w:rPr>
              <w:t>FCO-QCA</w:t>
            </w:r>
            <w:r w:rsidRPr="0012287E">
              <w:rPr>
                <w:b/>
                <w:color w:val="FF0000"/>
                <w:sz w:val="18"/>
              </w:rPr>
              <w:t>.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</w:tr>
      <w:tr w:rsidR="00452BBC" w:rsidTr="004D5FC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52BBC" w:rsidRPr="00D14F35" w:rsidRDefault="00452BBC" w:rsidP="004D5FC9">
            <w:pPr>
              <w:jc w:val="center"/>
              <w:rPr>
                <w:b/>
              </w:rPr>
            </w:pPr>
          </w:p>
          <w:p w:rsidR="00452BBC" w:rsidRPr="00D14F35" w:rsidRDefault="00452BBC" w:rsidP="004D5FC9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Pr="009B6F84" w:rsidRDefault="00452BBC" w:rsidP="004D5FC9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52BBC" w:rsidRDefault="00452BBC" w:rsidP="004D5FC9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Pr="001A2D16" w:rsidRDefault="00452BBC" w:rsidP="004D5FC9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Pr="00FC5024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 w:rsidRPr="00FC5024">
              <w:rPr>
                <w:b/>
                <w:sz w:val="18"/>
              </w:rPr>
              <w:t>BIOLOGÍA</w:t>
            </w:r>
            <w:r w:rsidRPr="00FC5024">
              <w:rPr>
                <w:b/>
                <w:sz w:val="18"/>
              </w:rP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452BBC" w:rsidTr="004D5FC9">
        <w:tblPrEx>
          <w:tblCellMar>
            <w:top w:w="0" w:type="dxa"/>
            <w:bottom w:w="0" w:type="dxa"/>
          </w:tblCellMar>
        </w:tblPrEx>
        <w:trPr>
          <w:cantSplit/>
          <w:trHeight w:hRule="exact" w:val="97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452BBC" w:rsidRPr="00D14F35" w:rsidRDefault="00452BBC" w:rsidP="004D5FC9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Pr="009B6F84" w:rsidRDefault="00452BBC" w:rsidP="004D5FC9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Pr="00FC5024" w:rsidRDefault="00452BBC" w:rsidP="004D5FC9">
            <w:pPr>
              <w:spacing w:line="500" w:lineRule="exact"/>
              <w:jc w:val="center"/>
              <w:rPr>
                <w:b/>
                <w:sz w:val="18"/>
                <w:highlight w:val="yellow"/>
              </w:rPr>
            </w:pPr>
            <w:r w:rsidRPr="00FC5024">
              <w:rPr>
                <w:b/>
                <w:sz w:val="18"/>
              </w:rPr>
              <w:t>GEOGRAFÍA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Pr="00520450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 w:rsidRPr="00520450">
              <w:rPr>
                <w:b/>
                <w:sz w:val="18"/>
              </w:rPr>
              <w:t>FISICO-QUIMICA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452BBC" w:rsidTr="004D5FC9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52BBC" w:rsidRPr="00DD0E13" w:rsidRDefault="00452BBC" w:rsidP="004D5FC9">
            <w:pPr>
              <w:jc w:val="center"/>
              <w:rPr>
                <w:b/>
                <w:sz w:val="36"/>
                <w:szCs w:val="36"/>
              </w:rPr>
            </w:pPr>
          </w:p>
          <w:p w:rsidR="00452BBC" w:rsidRPr="00DD0E13" w:rsidRDefault="00452BBC" w:rsidP="004D5FC9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Pr="009B6F84" w:rsidRDefault="00452BBC" w:rsidP="004D5FC9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452BBC" w:rsidRPr="00520450" w:rsidRDefault="00452BBC" w:rsidP="004D5FC9">
            <w:pPr>
              <w:spacing w:line="400" w:lineRule="exact"/>
              <w:jc w:val="center"/>
              <w:rPr>
                <w:b/>
                <w:sz w:val="18"/>
                <w:highlight w:val="yellow"/>
              </w:rPr>
            </w:pPr>
            <w:r w:rsidRPr="00520450">
              <w:rPr>
                <w:b/>
                <w:sz w:val="18"/>
              </w:rPr>
              <w:t>TUTORÍA</w:t>
            </w:r>
            <w:r w:rsidRPr="00520450">
              <w:rPr>
                <w:b/>
                <w:sz w:val="18"/>
              </w:rPr>
              <w:t xml:space="preserve"> 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TUTORÍA</w:t>
            </w:r>
          </w:p>
        </w:tc>
      </w:tr>
      <w:tr w:rsidR="00452BBC" w:rsidTr="004D5FC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452BBC" w:rsidRDefault="00452BBC" w:rsidP="004D5FC9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Pr="009B6F84" w:rsidRDefault="00452BBC" w:rsidP="004D5FC9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340" w:lineRule="exact"/>
              <w:jc w:val="center"/>
              <w:rPr>
                <w:b/>
                <w:sz w:val="18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2BBC" w:rsidRDefault="00452BBC" w:rsidP="004D5FC9">
            <w:pPr>
              <w:spacing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2BBC" w:rsidRDefault="00452BBC" w:rsidP="004D5FC9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</w:tr>
    </w:tbl>
    <w:p w:rsidR="00452BBC" w:rsidRDefault="00452BBC" w:rsidP="00452BBC">
      <w:pPr>
        <w:jc w:val="center"/>
        <w:rPr>
          <w:sz w:val="24"/>
          <w:szCs w:val="24"/>
        </w:rPr>
      </w:pPr>
    </w:p>
    <w:p w:rsidR="00452BBC" w:rsidRDefault="00452BBC" w:rsidP="00452BBC">
      <w:pPr>
        <w:jc w:val="center"/>
        <w:rPr>
          <w:sz w:val="24"/>
          <w:szCs w:val="24"/>
        </w:rPr>
      </w:pPr>
    </w:p>
    <w:p w:rsidR="00452BBC" w:rsidRPr="00835E6B" w:rsidRDefault="00452BBC" w:rsidP="00452BBC">
      <w:pPr>
        <w:rPr>
          <w:b/>
          <w:sz w:val="28"/>
          <w:szCs w:val="28"/>
        </w:rPr>
      </w:pPr>
      <w:r w:rsidRPr="00835E6B">
        <w:rPr>
          <w:b/>
          <w:sz w:val="28"/>
          <w:szCs w:val="28"/>
        </w:rPr>
        <w:t>Turno Tarde</w:t>
      </w:r>
      <w:r>
        <w:rPr>
          <w:b/>
          <w:sz w:val="28"/>
          <w:szCs w:val="28"/>
        </w:rPr>
        <w:t xml:space="preserve">  JUEVES</w:t>
      </w:r>
    </w:p>
    <w:tbl>
      <w:tblPr>
        <w:tblW w:w="4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19"/>
      </w:tblGrid>
      <w:tr w:rsidR="00452BBC" w:rsidTr="004D5FC9">
        <w:tc>
          <w:tcPr>
            <w:tcW w:w="1204" w:type="dxa"/>
          </w:tcPr>
          <w:p w:rsidR="00452BBC" w:rsidRDefault="00452BBC" w:rsidP="004D5FC9"/>
          <w:p w:rsidR="00452BBC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119" w:type="dxa"/>
          </w:tcPr>
          <w:p w:rsidR="00452BBC" w:rsidRDefault="00452BBC" w:rsidP="004D5FC9"/>
          <w:p w:rsidR="00452BBC" w:rsidRDefault="00452BBC" w:rsidP="004D5FC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 1º</w:t>
            </w:r>
          </w:p>
        </w:tc>
      </w:tr>
      <w:tr w:rsidR="00452BBC" w:rsidTr="004D5FC9">
        <w:tc>
          <w:tcPr>
            <w:tcW w:w="1204" w:type="dxa"/>
          </w:tcPr>
          <w:p w:rsidR="00452BBC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  <w:p w:rsidR="00452BBC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52BBC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16:50</w:t>
            </w:r>
          </w:p>
        </w:tc>
        <w:tc>
          <w:tcPr>
            <w:tcW w:w="3119" w:type="dxa"/>
          </w:tcPr>
          <w:p w:rsidR="00452BBC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Formación Ética y Ciud.</w:t>
            </w:r>
          </w:p>
          <w:p w:rsidR="00452BBC" w:rsidRPr="00000577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(Analía Meana)</w:t>
            </w:r>
          </w:p>
        </w:tc>
      </w:tr>
      <w:tr w:rsidR="00452BBC" w:rsidTr="004D5FC9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BBC" w:rsidRPr="00501153" w:rsidRDefault="00452BBC" w:rsidP="004D5FC9">
            <w:pPr>
              <w:jc w:val="center"/>
              <w:rPr>
                <w:b/>
              </w:rPr>
            </w:pPr>
            <w:r w:rsidRPr="00501153">
              <w:rPr>
                <w:b/>
              </w:rPr>
              <w:t>1</w:t>
            </w:r>
            <w:r>
              <w:rPr>
                <w:b/>
              </w:rPr>
              <w:t>7</w:t>
            </w:r>
            <w:r w:rsidRPr="00501153">
              <w:rPr>
                <w:b/>
              </w:rPr>
              <w:t>:</w:t>
            </w:r>
            <w:r>
              <w:rPr>
                <w:b/>
              </w:rPr>
              <w:t>00</w:t>
            </w:r>
          </w:p>
          <w:p w:rsidR="00452BBC" w:rsidRPr="00501153" w:rsidRDefault="00452BBC" w:rsidP="004D5FC9">
            <w:pPr>
              <w:jc w:val="center"/>
              <w:rPr>
                <w:b/>
              </w:rPr>
            </w:pPr>
            <w:r w:rsidRPr="00501153">
              <w:rPr>
                <w:b/>
              </w:rPr>
              <w:t>a</w:t>
            </w:r>
          </w:p>
          <w:p w:rsidR="00452BBC" w:rsidRPr="00501153" w:rsidRDefault="00452BBC" w:rsidP="004D5FC9">
            <w:pPr>
              <w:jc w:val="center"/>
              <w:rPr>
                <w:b/>
              </w:rPr>
            </w:pPr>
            <w:r w:rsidRPr="00501153">
              <w:rPr>
                <w:b/>
              </w:rPr>
              <w:t>1</w:t>
            </w:r>
            <w:r>
              <w:rPr>
                <w:b/>
              </w:rPr>
              <w:t>8</w:t>
            </w:r>
            <w:r w:rsidRPr="00501153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BBC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 xml:space="preserve">Ciencia y Tecnología </w:t>
            </w:r>
          </w:p>
          <w:p w:rsidR="00452BBC" w:rsidRPr="00501153" w:rsidRDefault="00452BBC" w:rsidP="004D5FC9">
            <w:pPr>
              <w:jc w:val="center"/>
              <w:rPr>
                <w:b/>
              </w:rPr>
            </w:pPr>
            <w:r>
              <w:rPr>
                <w:b/>
              </w:rPr>
              <w:t>(Alicia Pisarello)</w:t>
            </w:r>
          </w:p>
        </w:tc>
      </w:tr>
    </w:tbl>
    <w:p w:rsidR="00452BBC" w:rsidRDefault="00452BBC" w:rsidP="00452BBC">
      <w:pPr>
        <w:rPr>
          <w:sz w:val="24"/>
          <w:szCs w:val="24"/>
        </w:rPr>
      </w:pPr>
    </w:p>
    <w:p w:rsidR="00452BBC" w:rsidRDefault="00452BBC" w:rsidP="00452BBC">
      <w:pPr>
        <w:rPr>
          <w:sz w:val="24"/>
          <w:szCs w:val="24"/>
        </w:rPr>
      </w:pPr>
    </w:p>
    <w:p w:rsidR="00452BBC" w:rsidRDefault="00452BBC" w:rsidP="00452BBC">
      <w:pPr>
        <w:rPr>
          <w:sz w:val="24"/>
          <w:szCs w:val="24"/>
        </w:rPr>
      </w:pPr>
    </w:p>
    <w:p w:rsidR="00452BBC" w:rsidRDefault="00452BBC" w:rsidP="00452BBC">
      <w:pPr>
        <w:rPr>
          <w:sz w:val="24"/>
          <w:szCs w:val="24"/>
        </w:rPr>
      </w:pPr>
    </w:p>
    <w:p w:rsidR="00452BBC" w:rsidRDefault="00452BBC" w:rsidP="00452BBC">
      <w:pPr>
        <w:rPr>
          <w:sz w:val="24"/>
          <w:szCs w:val="24"/>
        </w:rPr>
      </w:pPr>
    </w:p>
    <w:p w:rsidR="00452BBC" w:rsidRDefault="00452BBC" w:rsidP="00452BBC">
      <w:pPr>
        <w:rPr>
          <w:sz w:val="24"/>
          <w:szCs w:val="24"/>
        </w:rPr>
      </w:pPr>
    </w:p>
    <w:p w:rsidR="00452BBC" w:rsidRDefault="00452BBC" w:rsidP="00452BBC">
      <w:pPr>
        <w:tabs>
          <w:tab w:val="left" w:pos="7230"/>
        </w:tabs>
        <w:rPr>
          <w:color w:val="FF0000"/>
        </w:rPr>
      </w:pPr>
    </w:p>
    <w:sectPr w:rsidR="00452BBC" w:rsidSect="007A3920">
      <w:pgSz w:w="12240" w:h="20160" w:code="5"/>
      <w:pgMar w:top="851" w:right="11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lora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CA"/>
    <w:rsid w:val="00044752"/>
    <w:rsid w:val="000B6BCF"/>
    <w:rsid w:val="00122469"/>
    <w:rsid w:val="00175144"/>
    <w:rsid w:val="0022603D"/>
    <w:rsid w:val="00267141"/>
    <w:rsid w:val="002A68A5"/>
    <w:rsid w:val="002F7415"/>
    <w:rsid w:val="00311997"/>
    <w:rsid w:val="00337B32"/>
    <w:rsid w:val="00350BB2"/>
    <w:rsid w:val="00452BBC"/>
    <w:rsid w:val="005759AA"/>
    <w:rsid w:val="005970BA"/>
    <w:rsid w:val="00642E47"/>
    <w:rsid w:val="00672AB7"/>
    <w:rsid w:val="00682993"/>
    <w:rsid w:val="0076686D"/>
    <w:rsid w:val="007A3920"/>
    <w:rsid w:val="007B6DA3"/>
    <w:rsid w:val="007E17FE"/>
    <w:rsid w:val="007F65CA"/>
    <w:rsid w:val="00817887"/>
    <w:rsid w:val="008856B9"/>
    <w:rsid w:val="00933A21"/>
    <w:rsid w:val="009A1C11"/>
    <w:rsid w:val="009C6A9E"/>
    <w:rsid w:val="00A216ED"/>
    <w:rsid w:val="00B22179"/>
    <w:rsid w:val="00B3250F"/>
    <w:rsid w:val="00B56368"/>
    <w:rsid w:val="00C060B1"/>
    <w:rsid w:val="00C83491"/>
    <w:rsid w:val="00C84C18"/>
    <w:rsid w:val="00D01914"/>
    <w:rsid w:val="00D67235"/>
    <w:rsid w:val="00D929B7"/>
    <w:rsid w:val="00E743F5"/>
    <w:rsid w:val="00EA499C"/>
    <w:rsid w:val="00EA6931"/>
    <w:rsid w:val="00EF103A"/>
    <w:rsid w:val="00FF30A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CA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F65CA"/>
    <w:pPr>
      <w:keepNext/>
      <w:spacing w:line="540" w:lineRule="exact"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65CA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B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17887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CA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F65CA"/>
    <w:pPr>
      <w:keepNext/>
      <w:spacing w:line="540" w:lineRule="exact"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65CA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B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17887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92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0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FFEC-FCDA-46D6-80EB-D2FDF51E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Precep</dc:creator>
  <cp:lastModifiedBy>PC-</cp:lastModifiedBy>
  <cp:revision>2</cp:revision>
  <cp:lastPrinted>2016-12-05T17:39:00Z</cp:lastPrinted>
  <dcterms:created xsi:type="dcterms:W3CDTF">2017-02-02T14:06:00Z</dcterms:created>
  <dcterms:modified xsi:type="dcterms:W3CDTF">2017-02-02T14:06:00Z</dcterms:modified>
</cp:coreProperties>
</file>