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01B2B" w:rsidRDefault="00227DC0">
      <w:pPr>
        <w:pStyle w:val="Normal1"/>
        <w:tabs>
          <w:tab w:val="center" w:pos="4252"/>
          <w:tab w:val="right" w:pos="8504"/>
        </w:tabs>
      </w:pPr>
      <w:r>
        <w:rPr>
          <w:noProof/>
        </w:rPr>
        <w:drawing>
          <wp:anchor distT="0" distB="0" distL="114300" distR="114300" simplePos="0" relativeHeight="251658240" behindDoc="0" locked="0" layoutInCell="0" allowOverlap="0" wp14:anchorId="7C050CFC" wp14:editId="68D00A51">
            <wp:simplePos x="0" y="0"/>
            <wp:positionH relativeFrom="margin">
              <wp:posOffset>2639695</wp:posOffset>
            </wp:positionH>
            <wp:positionV relativeFrom="paragraph">
              <wp:posOffset>-349885</wp:posOffset>
            </wp:positionV>
            <wp:extent cx="1099820" cy="447040"/>
            <wp:effectExtent l="19050" t="0" r="5080" b="0"/>
            <wp:wrapSquare wrapText="bothSides" distT="0" distB="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447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01B2B" w:rsidRPr="00653C38" w:rsidRDefault="00227DC0" w:rsidP="00E516C4">
      <w:pPr>
        <w:pStyle w:val="Normal1"/>
        <w:tabs>
          <w:tab w:val="center" w:pos="567"/>
          <w:tab w:val="right" w:pos="8504"/>
        </w:tabs>
        <w:rPr>
          <w:b/>
        </w:rPr>
      </w:pPr>
      <w:r w:rsidRPr="00653C38">
        <w:rPr>
          <w:b/>
        </w:rPr>
        <w:t>Actividades de Búsqueda de la Excelencia correspondientes al Primer Trimestre ciclo lectivo 201</w:t>
      </w:r>
      <w:r w:rsidR="008200B0">
        <w:rPr>
          <w:b/>
        </w:rPr>
        <w:t>7</w:t>
      </w:r>
    </w:p>
    <w:tbl>
      <w:tblPr>
        <w:tblStyle w:val="a"/>
        <w:tblW w:w="10938" w:type="dxa"/>
        <w:jc w:val="center"/>
        <w:tblInd w:w="2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"/>
        <w:gridCol w:w="2229"/>
        <w:gridCol w:w="31"/>
        <w:gridCol w:w="4408"/>
        <w:gridCol w:w="4240"/>
      </w:tblGrid>
      <w:tr w:rsidR="00B91B8E" w:rsidRPr="00994EC3" w:rsidTr="001A6E63">
        <w:trPr>
          <w:trHeight w:val="195"/>
          <w:jc w:val="center"/>
        </w:trPr>
        <w:tc>
          <w:tcPr>
            <w:tcW w:w="10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B91B8E" w:rsidRPr="00994EC3" w:rsidRDefault="00B91B8E" w:rsidP="00F97B66">
            <w:pPr>
              <w:pStyle w:val="Normal1"/>
              <w:rPr>
                <w:rFonts w:ascii="ITC Flora Std" w:eastAsia="Arial" w:hAnsi="ITC Flora Std" w:cs="Arial"/>
                <w:b/>
                <w:sz w:val="16"/>
                <w:szCs w:val="16"/>
              </w:rPr>
            </w:pPr>
            <w:r w:rsidRPr="00994EC3">
              <w:rPr>
                <w:rFonts w:ascii="ITC Flora Std" w:eastAsia="Arial" w:hAnsi="ITC Flora Std" w:cs="Arial"/>
                <w:b/>
                <w:sz w:val="16"/>
                <w:szCs w:val="16"/>
              </w:rPr>
              <w:t>Primer año</w:t>
            </w:r>
          </w:p>
        </w:tc>
      </w:tr>
      <w:tr w:rsidR="00B91B8E" w:rsidRPr="00994EC3" w:rsidTr="00E91F13">
        <w:trPr>
          <w:trHeight w:val="29"/>
          <w:jc w:val="center"/>
        </w:trPr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B91B8E" w:rsidRPr="00994EC3" w:rsidRDefault="00B91B8E" w:rsidP="00F97B66">
            <w:pPr>
              <w:pStyle w:val="Normal1"/>
              <w:rPr>
                <w:rFonts w:ascii="ITC Flora Std" w:hAnsi="ITC Flora Std"/>
                <w:sz w:val="16"/>
                <w:szCs w:val="16"/>
              </w:rPr>
            </w:pPr>
            <w:r w:rsidRPr="00994EC3">
              <w:rPr>
                <w:rFonts w:ascii="ITC Flora Std" w:eastAsia="Arial" w:hAnsi="ITC Flora Std" w:cs="Arial"/>
                <w:b/>
                <w:sz w:val="16"/>
                <w:szCs w:val="16"/>
              </w:rPr>
              <w:t>Horario propuesto</w:t>
            </w:r>
          </w:p>
        </w:tc>
        <w:tc>
          <w:tcPr>
            <w:tcW w:w="4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B91B8E" w:rsidRPr="00994EC3" w:rsidRDefault="00B91B8E" w:rsidP="00F97B66">
            <w:pPr>
              <w:pStyle w:val="Normal1"/>
              <w:rPr>
                <w:rFonts w:ascii="ITC Flora Std" w:hAnsi="ITC Flora Std"/>
                <w:sz w:val="16"/>
                <w:szCs w:val="16"/>
              </w:rPr>
            </w:pPr>
            <w:r w:rsidRPr="00994EC3">
              <w:rPr>
                <w:rFonts w:ascii="ITC Flora Std" w:eastAsia="Arial" w:hAnsi="ITC Flora Std" w:cs="Arial"/>
                <w:b/>
                <w:sz w:val="16"/>
                <w:szCs w:val="16"/>
              </w:rPr>
              <w:t>Nombre de la Actividad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B91B8E" w:rsidRPr="00994EC3" w:rsidRDefault="00B91B8E" w:rsidP="00F97B66">
            <w:pPr>
              <w:pStyle w:val="Normal1"/>
              <w:rPr>
                <w:rFonts w:ascii="ITC Flora Std" w:hAnsi="ITC Flora Std"/>
                <w:sz w:val="16"/>
                <w:szCs w:val="16"/>
              </w:rPr>
            </w:pPr>
            <w:r w:rsidRPr="00994EC3">
              <w:rPr>
                <w:rFonts w:ascii="ITC Flora Std" w:eastAsia="Arial" w:hAnsi="ITC Flora Std" w:cs="Arial"/>
                <w:b/>
                <w:sz w:val="16"/>
                <w:szCs w:val="16"/>
              </w:rPr>
              <w:t>Profesor/a:</w:t>
            </w:r>
          </w:p>
        </w:tc>
      </w:tr>
      <w:tr w:rsidR="00B91B8E" w:rsidRPr="00994EC3" w:rsidTr="001A6E63">
        <w:trPr>
          <w:trHeight w:val="249"/>
          <w:jc w:val="center"/>
        </w:trPr>
        <w:tc>
          <w:tcPr>
            <w:tcW w:w="10938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91B8E" w:rsidRPr="00994EC3" w:rsidRDefault="00B91B8E" w:rsidP="00F97B66">
            <w:pPr>
              <w:pStyle w:val="Normal1"/>
              <w:ind w:left="100" w:right="100"/>
              <w:rPr>
                <w:rFonts w:ascii="ITC Flora Std" w:eastAsia="Arial" w:hAnsi="ITC Flora Std" w:cs="Arial"/>
                <w:b/>
                <w:sz w:val="20"/>
                <w:szCs w:val="20"/>
              </w:rPr>
            </w:pPr>
            <w:r w:rsidRPr="00994EC3">
              <w:rPr>
                <w:rFonts w:ascii="ITC Flora Std" w:eastAsia="Arial" w:hAnsi="ITC Flora Std" w:cs="Arial"/>
                <w:b/>
                <w:sz w:val="20"/>
                <w:szCs w:val="20"/>
              </w:rPr>
              <w:t xml:space="preserve">Lunes </w:t>
            </w:r>
            <w:r w:rsidR="008200B0" w:rsidRPr="00994EC3">
              <w:rPr>
                <w:rFonts w:ascii="ITC Flora Std" w:eastAsia="Arial" w:hAnsi="ITC Flora Std" w:cs="Arial"/>
                <w:b/>
                <w:sz w:val="20"/>
                <w:szCs w:val="20"/>
              </w:rPr>
              <w:t>29</w:t>
            </w:r>
          </w:p>
        </w:tc>
      </w:tr>
      <w:tr w:rsidR="008200B0" w:rsidRPr="00994EC3" w:rsidTr="00E91F13">
        <w:trPr>
          <w:trHeight w:val="292"/>
          <w:jc w:val="center"/>
        </w:trPr>
        <w:tc>
          <w:tcPr>
            <w:tcW w:w="2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3D7" w:rsidRPr="001A73D7" w:rsidRDefault="008200B0" w:rsidP="00A75EC1">
            <w:pPr>
              <w:ind w:left="100" w:right="100"/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1A73D7">
              <w:rPr>
                <w:rFonts w:ascii="ITC Flora Std" w:eastAsia="Times New Roman" w:hAnsi="ITC Flora Std"/>
                <w:sz w:val="20"/>
                <w:szCs w:val="20"/>
              </w:rPr>
              <w:t xml:space="preserve">De 9:05 a 10:25 </w:t>
            </w:r>
            <w:proofErr w:type="spellStart"/>
            <w:r w:rsidRPr="001A73D7">
              <w:rPr>
                <w:rFonts w:ascii="ITC Flora Std" w:eastAsia="Times New Roman" w:hAnsi="ITC Flora Std"/>
                <w:sz w:val="20"/>
                <w:szCs w:val="20"/>
              </w:rPr>
              <w:t>hs</w:t>
            </w:r>
            <w:proofErr w:type="spellEnd"/>
            <w:r w:rsidRPr="001A73D7">
              <w:rPr>
                <w:rFonts w:ascii="ITC Flora Std" w:eastAsia="Times New Roman" w:hAnsi="ITC Flora Std"/>
                <w:sz w:val="20"/>
                <w:szCs w:val="20"/>
              </w:rPr>
              <w:t>.</w:t>
            </w:r>
          </w:p>
        </w:tc>
        <w:tc>
          <w:tcPr>
            <w:tcW w:w="443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73D7" w:rsidRPr="001A73D7" w:rsidRDefault="008200B0" w:rsidP="00A75EC1">
            <w:pPr>
              <w:ind w:left="100" w:right="100"/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1A73D7">
              <w:rPr>
                <w:rFonts w:ascii="ITC Flora Std" w:eastAsia="Times New Roman" w:hAnsi="ITC Flora Std"/>
                <w:sz w:val="20"/>
                <w:szCs w:val="20"/>
              </w:rPr>
              <w:t>Olimpíada Argentina de Biología Nivel 1</w:t>
            </w:r>
            <w:r w:rsidRPr="001A73D7">
              <w:rPr>
                <w:rFonts w:ascii="ITC Flora Std" w:eastAsia="Times New Roman" w:hAnsi="ITC Flora Std" w:cs="Times New Roman"/>
                <w:sz w:val="20"/>
                <w:szCs w:val="20"/>
              </w:rPr>
              <w:t> </w:t>
            </w:r>
          </w:p>
        </w:tc>
        <w:tc>
          <w:tcPr>
            <w:tcW w:w="42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3D7" w:rsidRPr="001A73D7" w:rsidRDefault="00F97B66" w:rsidP="00A75EC1">
            <w:pPr>
              <w:ind w:left="100" w:right="100"/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1A73D7">
              <w:rPr>
                <w:rFonts w:ascii="ITC Flora Std" w:eastAsia="Times New Roman" w:hAnsi="ITC Flora Std"/>
                <w:sz w:val="20"/>
                <w:szCs w:val="20"/>
              </w:rPr>
              <w:t>Anahí</w:t>
            </w:r>
            <w:r w:rsidRPr="001A73D7">
              <w:rPr>
                <w:rFonts w:ascii="ITC Flora Std" w:eastAsia="Times New Roman" w:hAnsi="ITC Flora Std" w:cs="Times New Roman"/>
                <w:sz w:val="20"/>
                <w:szCs w:val="20"/>
              </w:rPr>
              <w:t> </w:t>
            </w:r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 xml:space="preserve"> </w:t>
            </w:r>
            <w:proofErr w:type="spellStart"/>
            <w:r w:rsidR="008200B0" w:rsidRPr="001A73D7">
              <w:rPr>
                <w:rFonts w:ascii="ITC Flora Std" w:eastAsia="Times New Roman" w:hAnsi="ITC Flora Std"/>
                <w:sz w:val="20"/>
                <w:szCs w:val="20"/>
              </w:rPr>
              <w:t>Morleo</w:t>
            </w:r>
            <w:proofErr w:type="spellEnd"/>
            <w:r w:rsidR="008200B0" w:rsidRPr="001A73D7">
              <w:rPr>
                <w:rFonts w:ascii="ITC Flora Std" w:eastAsia="Times New Roman" w:hAnsi="ITC Flora Std"/>
                <w:sz w:val="20"/>
                <w:szCs w:val="20"/>
              </w:rPr>
              <w:t xml:space="preserve"> </w:t>
            </w:r>
          </w:p>
        </w:tc>
      </w:tr>
      <w:tr w:rsidR="008200B0" w:rsidRPr="00994EC3" w:rsidTr="00E91F13">
        <w:trPr>
          <w:trHeight w:val="194"/>
          <w:jc w:val="center"/>
        </w:trPr>
        <w:tc>
          <w:tcPr>
            <w:tcW w:w="22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3D7" w:rsidRPr="001A73D7" w:rsidRDefault="00A75EC1" w:rsidP="00A75EC1">
            <w:pPr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>
              <w:rPr>
                <w:rFonts w:ascii="ITC Flora Std" w:eastAsia="Times New Roman" w:hAnsi="ITC Flora Std"/>
                <w:sz w:val="20"/>
                <w:szCs w:val="20"/>
              </w:rPr>
              <w:t xml:space="preserve"> De </w:t>
            </w:r>
            <w:r w:rsidR="008200B0" w:rsidRPr="001A73D7">
              <w:rPr>
                <w:rFonts w:ascii="ITC Flora Std" w:eastAsia="Times New Roman" w:hAnsi="ITC Flora Std"/>
                <w:sz w:val="20"/>
                <w:szCs w:val="20"/>
              </w:rPr>
              <w:t xml:space="preserve">10:40 a 12:00 </w:t>
            </w:r>
            <w:proofErr w:type="spellStart"/>
            <w:r w:rsidR="008200B0" w:rsidRPr="001A73D7">
              <w:rPr>
                <w:rFonts w:ascii="ITC Flora Std" w:eastAsia="Times New Roman" w:hAnsi="ITC Flora Std"/>
                <w:sz w:val="20"/>
                <w:szCs w:val="20"/>
              </w:rPr>
              <w:t>hs</w:t>
            </w:r>
            <w:proofErr w:type="spellEnd"/>
            <w:r w:rsidR="008200B0" w:rsidRPr="001A73D7">
              <w:rPr>
                <w:rFonts w:ascii="ITC Flora Std" w:eastAsia="Times New Roman" w:hAnsi="ITC Flora Std"/>
                <w:sz w:val="20"/>
                <w:szCs w:val="20"/>
              </w:rPr>
              <w:t>.</w:t>
            </w:r>
          </w:p>
        </w:tc>
        <w:tc>
          <w:tcPr>
            <w:tcW w:w="44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73D7" w:rsidRPr="001A73D7" w:rsidRDefault="008200B0" w:rsidP="00A75EC1">
            <w:pPr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1A73D7">
              <w:rPr>
                <w:rFonts w:ascii="ITC Flora Std" w:eastAsia="Times New Roman" w:hAnsi="ITC Flora Std"/>
                <w:sz w:val="20"/>
                <w:szCs w:val="20"/>
              </w:rPr>
              <w:t>¡Diseña tus ideas!</w:t>
            </w:r>
          </w:p>
        </w:tc>
        <w:tc>
          <w:tcPr>
            <w:tcW w:w="4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3D7" w:rsidRPr="001A73D7" w:rsidRDefault="008200B0" w:rsidP="00A75EC1">
            <w:pPr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1A73D7">
              <w:rPr>
                <w:rFonts w:ascii="ITC Flora Std" w:eastAsia="Times New Roman" w:hAnsi="ITC Flora Std"/>
                <w:sz w:val="20"/>
                <w:szCs w:val="20"/>
              </w:rPr>
              <w:t xml:space="preserve">Alicia </w:t>
            </w:r>
            <w:proofErr w:type="spellStart"/>
            <w:r w:rsidRPr="001A73D7">
              <w:rPr>
                <w:rFonts w:ascii="ITC Flora Std" w:eastAsia="Times New Roman" w:hAnsi="ITC Flora Std"/>
                <w:sz w:val="20"/>
                <w:szCs w:val="20"/>
              </w:rPr>
              <w:t>Pisarello</w:t>
            </w:r>
            <w:proofErr w:type="spellEnd"/>
          </w:p>
        </w:tc>
      </w:tr>
      <w:tr w:rsidR="008200B0" w:rsidRPr="00994EC3" w:rsidTr="00E91F13">
        <w:trPr>
          <w:trHeight w:val="272"/>
          <w:jc w:val="center"/>
        </w:trPr>
        <w:tc>
          <w:tcPr>
            <w:tcW w:w="225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3D7" w:rsidRPr="001A73D7" w:rsidRDefault="008200B0" w:rsidP="00A75EC1">
            <w:pPr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1A73D7">
              <w:rPr>
                <w:rFonts w:ascii="ITC Flora Std" w:eastAsia="Times New Roman" w:hAnsi="ITC Flora Std"/>
                <w:sz w:val="20"/>
                <w:szCs w:val="20"/>
              </w:rPr>
              <w:t xml:space="preserve">De 10:40 a 12:00 </w:t>
            </w:r>
            <w:proofErr w:type="spellStart"/>
            <w:r w:rsidRPr="001A73D7">
              <w:rPr>
                <w:rFonts w:ascii="ITC Flora Std" w:eastAsia="Times New Roman" w:hAnsi="ITC Flora Std"/>
                <w:sz w:val="20"/>
                <w:szCs w:val="20"/>
              </w:rPr>
              <w:t>hs</w:t>
            </w:r>
            <w:proofErr w:type="spellEnd"/>
            <w:r w:rsidRPr="001A73D7">
              <w:rPr>
                <w:rFonts w:ascii="ITC Flora Std" w:eastAsia="Times New Roman" w:hAnsi="ITC Flora Std"/>
                <w:sz w:val="20"/>
                <w:szCs w:val="20"/>
              </w:rPr>
              <w:t>.</w:t>
            </w:r>
          </w:p>
        </w:tc>
        <w:tc>
          <w:tcPr>
            <w:tcW w:w="443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73D7" w:rsidRPr="001A73D7" w:rsidRDefault="008200B0" w:rsidP="00A75EC1">
            <w:pPr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1A73D7">
              <w:rPr>
                <w:rFonts w:ascii="ITC Flora Std" w:eastAsia="Times New Roman" w:hAnsi="ITC Flora Std"/>
                <w:sz w:val="20"/>
                <w:szCs w:val="20"/>
              </w:rPr>
              <w:t>¿Hacemos Papel?</w:t>
            </w:r>
          </w:p>
        </w:tc>
        <w:tc>
          <w:tcPr>
            <w:tcW w:w="4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73D7" w:rsidRPr="001A73D7" w:rsidRDefault="008200B0" w:rsidP="00A75EC1">
            <w:pPr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1A73D7">
              <w:rPr>
                <w:rFonts w:ascii="ITC Flora Std" w:eastAsia="Times New Roman" w:hAnsi="ITC Flora Std"/>
                <w:sz w:val="20"/>
                <w:szCs w:val="20"/>
              </w:rPr>
              <w:t xml:space="preserve">Carina </w:t>
            </w:r>
            <w:proofErr w:type="spellStart"/>
            <w:r w:rsidRPr="001A73D7">
              <w:rPr>
                <w:rFonts w:ascii="ITC Flora Std" w:eastAsia="Times New Roman" w:hAnsi="ITC Flora Std"/>
                <w:sz w:val="20"/>
                <w:szCs w:val="20"/>
              </w:rPr>
              <w:t>Gonzalez</w:t>
            </w:r>
            <w:proofErr w:type="spellEnd"/>
          </w:p>
        </w:tc>
      </w:tr>
      <w:tr w:rsidR="00B91B8E" w:rsidRPr="00994EC3" w:rsidTr="001A6E63">
        <w:trPr>
          <w:trHeight w:val="201"/>
          <w:jc w:val="center"/>
        </w:trPr>
        <w:tc>
          <w:tcPr>
            <w:tcW w:w="10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B91B8E" w:rsidRPr="00994EC3" w:rsidRDefault="00B91B8E" w:rsidP="00F97B66">
            <w:pPr>
              <w:pStyle w:val="Normal1"/>
              <w:rPr>
                <w:rFonts w:ascii="ITC Flora Std" w:eastAsia="Arial" w:hAnsi="ITC Flora Std" w:cs="Arial"/>
                <w:sz w:val="20"/>
                <w:szCs w:val="20"/>
              </w:rPr>
            </w:pPr>
            <w:r w:rsidRPr="00994EC3">
              <w:rPr>
                <w:rFonts w:ascii="ITC Flora Std" w:eastAsia="Arial" w:hAnsi="ITC Flora Std" w:cs="Arial"/>
                <w:b/>
                <w:sz w:val="20"/>
                <w:szCs w:val="20"/>
              </w:rPr>
              <w:t>Martes 3</w:t>
            </w:r>
            <w:r w:rsidR="008200B0" w:rsidRPr="00994EC3">
              <w:rPr>
                <w:rFonts w:ascii="ITC Flora Std" w:eastAsia="Arial" w:hAnsi="ITC Flora Std" w:cs="Arial"/>
                <w:b/>
                <w:sz w:val="20"/>
                <w:szCs w:val="20"/>
              </w:rPr>
              <w:t>0</w:t>
            </w:r>
          </w:p>
        </w:tc>
      </w:tr>
      <w:tr w:rsidR="008200B0" w:rsidRPr="00994EC3" w:rsidTr="00E91F13">
        <w:trPr>
          <w:trHeight w:val="284"/>
          <w:jc w:val="center"/>
        </w:trPr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73D7" w:rsidRPr="001A73D7" w:rsidRDefault="008200B0" w:rsidP="00F97B66">
            <w:pPr>
              <w:ind w:left="100" w:right="100"/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1A73D7">
              <w:rPr>
                <w:rFonts w:ascii="ITC Flora Std" w:eastAsia="Times New Roman" w:hAnsi="ITC Flora Std"/>
                <w:sz w:val="20"/>
                <w:szCs w:val="20"/>
              </w:rPr>
              <w:t xml:space="preserve">De 9:05 a 10:25 </w:t>
            </w:r>
            <w:proofErr w:type="spellStart"/>
            <w:r w:rsidRPr="001A73D7">
              <w:rPr>
                <w:rFonts w:ascii="ITC Flora Std" w:eastAsia="Times New Roman" w:hAnsi="ITC Flora Std"/>
                <w:sz w:val="20"/>
                <w:szCs w:val="20"/>
              </w:rPr>
              <w:t>hs</w:t>
            </w:r>
            <w:proofErr w:type="spellEnd"/>
            <w:r w:rsidRPr="001A73D7">
              <w:rPr>
                <w:rFonts w:ascii="ITC Flora Std" w:eastAsia="Times New Roman" w:hAnsi="ITC Flora Std"/>
                <w:sz w:val="20"/>
                <w:szCs w:val="20"/>
              </w:rPr>
              <w:t>.</w:t>
            </w:r>
          </w:p>
        </w:tc>
        <w:tc>
          <w:tcPr>
            <w:tcW w:w="4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73D7" w:rsidRPr="001A73D7" w:rsidRDefault="008200B0" w:rsidP="00F97B66">
            <w:pPr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1A73D7">
              <w:rPr>
                <w:rFonts w:ascii="ITC Flora Std" w:eastAsia="Times New Roman" w:hAnsi="ITC Flora Std"/>
                <w:sz w:val="20"/>
                <w:szCs w:val="20"/>
              </w:rPr>
              <w:t>¿Compartimos un cuento?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73D7" w:rsidRPr="001A73D7" w:rsidRDefault="008200B0" w:rsidP="00F97B66">
            <w:pPr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proofErr w:type="spellStart"/>
            <w:r w:rsidRPr="001A73D7">
              <w:rPr>
                <w:rFonts w:ascii="ITC Flora Std" w:eastAsia="Times New Roman" w:hAnsi="ITC Flora Std"/>
                <w:sz w:val="20"/>
                <w:szCs w:val="20"/>
              </w:rPr>
              <w:t>Maria</w:t>
            </w:r>
            <w:proofErr w:type="spellEnd"/>
            <w:r w:rsidRPr="001A73D7">
              <w:rPr>
                <w:rFonts w:ascii="ITC Flora Std" w:eastAsia="Times New Roman" w:hAnsi="ITC Flora Std"/>
                <w:sz w:val="20"/>
                <w:szCs w:val="20"/>
              </w:rPr>
              <w:t xml:space="preserve"> Elena</w:t>
            </w:r>
            <w:r w:rsidR="00F97B66" w:rsidRPr="00994EC3">
              <w:rPr>
                <w:rFonts w:ascii="ITC Flora Std" w:eastAsia="Times New Roman" w:hAnsi="ITC Flora Std"/>
                <w:sz w:val="20"/>
                <w:szCs w:val="20"/>
              </w:rPr>
              <w:t xml:space="preserve"> </w:t>
            </w:r>
            <w:proofErr w:type="spellStart"/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>Merlach</w:t>
            </w:r>
            <w:proofErr w:type="spellEnd"/>
          </w:p>
        </w:tc>
      </w:tr>
      <w:tr w:rsidR="008200B0" w:rsidRPr="00994EC3" w:rsidTr="00E91F13">
        <w:trPr>
          <w:trHeight w:val="29"/>
          <w:jc w:val="center"/>
        </w:trPr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73D7" w:rsidRPr="001A73D7" w:rsidRDefault="008200B0" w:rsidP="00F97B66">
            <w:pPr>
              <w:ind w:left="100" w:right="100"/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1A73D7">
              <w:rPr>
                <w:rFonts w:ascii="ITC Flora Std" w:eastAsia="Times New Roman" w:hAnsi="ITC Flora Std"/>
                <w:sz w:val="20"/>
                <w:szCs w:val="20"/>
              </w:rPr>
              <w:t xml:space="preserve">De 9:05 a 10:25 </w:t>
            </w:r>
            <w:proofErr w:type="spellStart"/>
            <w:r w:rsidRPr="001A73D7">
              <w:rPr>
                <w:rFonts w:ascii="ITC Flora Std" w:eastAsia="Times New Roman" w:hAnsi="ITC Flora Std"/>
                <w:sz w:val="20"/>
                <w:szCs w:val="20"/>
              </w:rPr>
              <w:t>hs</w:t>
            </w:r>
            <w:proofErr w:type="spellEnd"/>
            <w:r w:rsidRPr="001A73D7">
              <w:rPr>
                <w:rFonts w:ascii="ITC Flora Std" w:eastAsia="Times New Roman" w:hAnsi="ITC Flora Std"/>
                <w:sz w:val="20"/>
                <w:szCs w:val="20"/>
              </w:rPr>
              <w:t>.</w:t>
            </w:r>
          </w:p>
        </w:tc>
        <w:tc>
          <w:tcPr>
            <w:tcW w:w="4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73D7" w:rsidRPr="001A73D7" w:rsidRDefault="008200B0" w:rsidP="00F97B66">
            <w:pPr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1A73D7">
              <w:rPr>
                <w:rFonts w:ascii="ITC Flora Std" w:eastAsia="Times New Roman" w:hAnsi="ITC Flora Std"/>
                <w:sz w:val="20"/>
                <w:szCs w:val="20"/>
              </w:rPr>
              <w:t>NOS SUMAMOS A LA RADIO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73D7" w:rsidRPr="001A73D7" w:rsidRDefault="008200B0" w:rsidP="00F97B66">
            <w:pPr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1A73D7">
              <w:rPr>
                <w:rFonts w:ascii="ITC Flora Std" w:eastAsia="Times New Roman" w:hAnsi="ITC Flora Std"/>
                <w:sz w:val="20"/>
                <w:szCs w:val="20"/>
              </w:rPr>
              <w:t xml:space="preserve">Beatriz </w:t>
            </w:r>
            <w:proofErr w:type="spellStart"/>
            <w:r w:rsidRPr="001A73D7">
              <w:rPr>
                <w:rFonts w:ascii="ITC Flora Std" w:eastAsia="Times New Roman" w:hAnsi="ITC Flora Std"/>
                <w:sz w:val="20"/>
                <w:szCs w:val="20"/>
              </w:rPr>
              <w:t>Dinucci</w:t>
            </w:r>
            <w:proofErr w:type="spellEnd"/>
          </w:p>
        </w:tc>
      </w:tr>
      <w:tr w:rsidR="008200B0" w:rsidRPr="00994EC3" w:rsidTr="00E91F13">
        <w:trPr>
          <w:trHeight w:val="258"/>
          <w:jc w:val="center"/>
        </w:trPr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73D7" w:rsidRPr="001A73D7" w:rsidRDefault="008200B0" w:rsidP="00F97B66">
            <w:pPr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1A73D7">
              <w:rPr>
                <w:rFonts w:ascii="ITC Flora Std" w:eastAsia="Times New Roman" w:hAnsi="ITC Flora Std"/>
                <w:sz w:val="20"/>
                <w:szCs w:val="20"/>
              </w:rPr>
              <w:t xml:space="preserve">De 10:40 a 12:00 </w:t>
            </w:r>
            <w:proofErr w:type="spellStart"/>
            <w:r w:rsidRPr="001A73D7">
              <w:rPr>
                <w:rFonts w:ascii="ITC Flora Std" w:eastAsia="Times New Roman" w:hAnsi="ITC Flora Std"/>
                <w:sz w:val="20"/>
                <w:szCs w:val="20"/>
              </w:rPr>
              <w:t>hs</w:t>
            </w:r>
            <w:proofErr w:type="spellEnd"/>
            <w:r w:rsidRPr="001A73D7">
              <w:rPr>
                <w:rFonts w:ascii="ITC Flora Std" w:eastAsia="Times New Roman" w:hAnsi="ITC Flora Std"/>
                <w:sz w:val="20"/>
                <w:szCs w:val="20"/>
              </w:rPr>
              <w:t>.</w:t>
            </w:r>
          </w:p>
        </w:tc>
        <w:tc>
          <w:tcPr>
            <w:tcW w:w="4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73D7" w:rsidRPr="001A73D7" w:rsidRDefault="008200B0" w:rsidP="00F97B66">
            <w:pPr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1A73D7">
              <w:rPr>
                <w:rFonts w:ascii="ITC Flora Std" w:eastAsia="Times New Roman" w:hAnsi="ITC Flora Std"/>
                <w:sz w:val="20"/>
                <w:szCs w:val="20"/>
              </w:rPr>
              <w:t>Realizamos obras de arte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73D7" w:rsidRPr="001A73D7" w:rsidRDefault="008200B0" w:rsidP="00F97B66">
            <w:pPr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1A73D7">
              <w:rPr>
                <w:rFonts w:ascii="ITC Flora Std" w:eastAsia="Times New Roman" w:hAnsi="ITC Flora Std"/>
                <w:sz w:val="20"/>
                <w:szCs w:val="20"/>
              </w:rPr>
              <w:t>Alicia Osuna</w:t>
            </w:r>
          </w:p>
        </w:tc>
      </w:tr>
      <w:tr w:rsidR="008200B0" w:rsidRPr="00994EC3" w:rsidTr="00E91F13">
        <w:trPr>
          <w:trHeight w:val="286"/>
          <w:jc w:val="center"/>
        </w:trPr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73D7" w:rsidRPr="001A73D7" w:rsidRDefault="008200B0" w:rsidP="00F97B66">
            <w:pPr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1A73D7">
              <w:rPr>
                <w:rFonts w:ascii="ITC Flora Std" w:eastAsia="Times New Roman" w:hAnsi="ITC Flora Std"/>
                <w:sz w:val="20"/>
                <w:szCs w:val="20"/>
              </w:rPr>
              <w:t xml:space="preserve">de 11:20 a 12:50 </w:t>
            </w:r>
            <w:proofErr w:type="spellStart"/>
            <w:r w:rsidRPr="001A73D7">
              <w:rPr>
                <w:rFonts w:ascii="ITC Flora Std" w:eastAsia="Times New Roman" w:hAnsi="ITC Flora Std"/>
                <w:sz w:val="20"/>
                <w:szCs w:val="20"/>
              </w:rPr>
              <w:t>hs</w:t>
            </w:r>
            <w:proofErr w:type="spellEnd"/>
          </w:p>
        </w:tc>
        <w:tc>
          <w:tcPr>
            <w:tcW w:w="4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73D7" w:rsidRPr="001A73D7" w:rsidRDefault="008200B0" w:rsidP="00F97B66">
            <w:pPr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1A73D7">
              <w:rPr>
                <w:rFonts w:ascii="ITC Flora Std" w:eastAsia="Times New Roman" w:hAnsi="ITC Flora Std"/>
                <w:sz w:val="20"/>
                <w:szCs w:val="20"/>
              </w:rPr>
              <w:t>“Bebedero de colibríes casero”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73D7" w:rsidRPr="001A73D7" w:rsidRDefault="008200B0" w:rsidP="00F97B66">
            <w:pPr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1A73D7">
              <w:rPr>
                <w:rFonts w:ascii="ITC Flora Std" w:eastAsia="Times New Roman" w:hAnsi="ITC Flora Std"/>
                <w:sz w:val="20"/>
                <w:szCs w:val="20"/>
              </w:rPr>
              <w:t xml:space="preserve">Walter </w:t>
            </w:r>
            <w:proofErr w:type="spellStart"/>
            <w:r w:rsidRPr="001A73D7">
              <w:rPr>
                <w:rFonts w:ascii="ITC Flora Std" w:eastAsia="Times New Roman" w:hAnsi="ITC Flora Std"/>
                <w:sz w:val="20"/>
                <w:szCs w:val="20"/>
              </w:rPr>
              <w:t>Sandrez</w:t>
            </w:r>
            <w:proofErr w:type="spellEnd"/>
          </w:p>
        </w:tc>
      </w:tr>
      <w:tr w:rsidR="008200B0" w:rsidRPr="00994EC3" w:rsidTr="00E91F13">
        <w:trPr>
          <w:trHeight w:val="184"/>
          <w:jc w:val="center"/>
        </w:trPr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73D7" w:rsidRPr="001A73D7" w:rsidRDefault="008200B0" w:rsidP="00F97B66">
            <w:pPr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1A73D7">
              <w:rPr>
                <w:rFonts w:ascii="ITC Flora Std" w:eastAsia="Times New Roman" w:hAnsi="ITC Flora Std"/>
                <w:sz w:val="20"/>
                <w:szCs w:val="20"/>
              </w:rPr>
              <w:t xml:space="preserve">De 15:30 a 16:40 </w:t>
            </w:r>
            <w:proofErr w:type="spellStart"/>
            <w:r w:rsidRPr="001A73D7">
              <w:rPr>
                <w:rFonts w:ascii="ITC Flora Std" w:eastAsia="Times New Roman" w:hAnsi="ITC Flora Std"/>
                <w:sz w:val="20"/>
                <w:szCs w:val="20"/>
              </w:rPr>
              <w:t>hs</w:t>
            </w:r>
            <w:proofErr w:type="spellEnd"/>
          </w:p>
        </w:tc>
        <w:tc>
          <w:tcPr>
            <w:tcW w:w="4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73D7" w:rsidRPr="001A73D7" w:rsidRDefault="008200B0" w:rsidP="00F97B66">
            <w:pPr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1A73D7">
              <w:rPr>
                <w:rFonts w:ascii="ITC Flora Std" w:eastAsia="Times New Roman" w:hAnsi="ITC Flora Std"/>
                <w:sz w:val="20"/>
                <w:szCs w:val="20"/>
              </w:rPr>
              <w:t xml:space="preserve">DRÁCULA, el musical 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73D7" w:rsidRPr="001A73D7" w:rsidRDefault="008200B0" w:rsidP="00F97B66">
            <w:pPr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1A73D7">
              <w:rPr>
                <w:rFonts w:ascii="ITC Flora Std" w:eastAsia="Times New Roman" w:hAnsi="ITC Flora Std"/>
                <w:sz w:val="20"/>
                <w:szCs w:val="20"/>
              </w:rPr>
              <w:t xml:space="preserve">Beatriz </w:t>
            </w:r>
            <w:proofErr w:type="spellStart"/>
            <w:r w:rsidRPr="001A73D7">
              <w:rPr>
                <w:rFonts w:ascii="ITC Flora Std" w:eastAsia="Times New Roman" w:hAnsi="ITC Flora Std"/>
                <w:sz w:val="20"/>
                <w:szCs w:val="20"/>
              </w:rPr>
              <w:t>Dinucci</w:t>
            </w:r>
            <w:proofErr w:type="spellEnd"/>
          </w:p>
        </w:tc>
      </w:tr>
      <w:tr w:rsidR="008200B0" w:rsidRPr="00994EC3" w:rsidTr="001A6E63">
        <w:trPr>
          <w:trHeight w:val="216"/>
          <w:jc w:val="center"/>
        </w:trPr>
        <w:tc>
          <w:tcPr>
            <w:tcW w:w="10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8200B0" w:rsidRPr="00994EC3" w:rsidRDefault="008200B0" w:rsidP="00F97B66">
            <w:pPr>
              <w:pStyle w:val="Normal1"/>
              <w:rPr>
                <w:rFonts w:ascii="ITC Flora Std" w:eastAsia="Arial" w:hAnsi="ITC Flora Std" w:cs="Arial"/>
                <w:b/>
                <w:sz w:val="20"/>
                <w:szCs w:val="20"/>
              </w:rPr>
            </w:pPr>
            <w:r w:rsidRPr="00994EC3">
              <w:rPr>
                <w:rFonts w:ascii="ITC Flora Std" w:eastAsia="Arial" w:hAnsi="ITC Flora Std" w:cs="Arial"/>
                <w:b/>
                <w:sz w:val="20"/>
                <w:szCs w:val="20"/>
              </w:rPr>
              <w:t>Miércoles 31</w:t>
            </w:r>
          </w:p>
        </w:tc>
      </w:tr>
      <w:tr w:rsidR="008200B0" w:rsidRPr="00994EC3" w:rsidTr="00E91F13">
        <w:trPr>
          <w:trHeight w:val="224"/>
          <w:jc w:val="center"/>
        </w:trPr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8200B0" w:rsidRPr="00994EC3" w:rsidRDefault="008200B0" w:rsidP="00F97B66">
            <w:pPr>
              <w:ind w:left="100" w:right="100"/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 xml:space="preserve">De 9:05 a 10:25 </w:t>
            </w:r>
            <w:proofErr w:type="spellStart"/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>hs</w:t>
            </w:r>
            <w:proofErr w:type="spellEnd"/>
          </w:p>
        </w:tc>
        <w:tc>
          <w:tcPr>
            <w:tcW w:w="4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8200B0" w:rsidRPr="00994EC3" w:rsidRDefault="008200B0" w:rsidP="00F97B66">
            <w:pPr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>“Sueño de un planeta maravilloso”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8200B0" w:rsidRPr="00994EC3" w:rsidRDefault="008200B0" w:rsidP="00F97B66">
            <w:pPr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 xml:space="preserve">Constanza </w:t>
            </w:r>
            <w:proofErr w:type="spellStart"/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>Dal</w:t>
            </w:r>
            <w:proofErr w:type="spellEnd"/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 xml:space="preserve"> Lago</w:t>
            </w:r>
            <w:r w:rsidR="00F97B66" w:rsidRPr="00994EC3">
              <w:rPr>
                <w:rFonts w:ascii="ITC Flora Std" w:eastAsia="Times New Roman" w:hAnsi="ITC Flora Std"/>
                <w:sz w:val="20"/>
                <w:szCs w:val="20"/>
              </w:rPr>
              <w:t xml:space="preserve"> -</w:t>
            </w:r>
            <w:proofErr w:type="spellStart"/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>Aymará</w:t>
            </w:r>
            <w:proofErr w:type="spellEnd"/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 xml:space="preserve"> </w:t>
            </w:r>
            <w:proofErr w:type="spellStart"/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>Benitez</w:t>
            </w:r>
            <w:proofErr w:type="spellEnd"/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 xml:space="preserve"> </w:t>
            </w:r>
            <w:proofErr w:type="spellStart"/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>Rosende</w:t>
            </w:r>
            <w:proofErr w:type="spellEnd"/>
          </w:p>
        </w:tc>
      </w:tr>
      <w:tr w:rsidR="00B83D44" w:rsidRPr="00994EC3" w:rsidTr="00E91F13">
        <w:trPr>
          <w:trHeight w:val="19"/>
          <w:jc w:val="center"/>
        </w:trPr>
        <w:tc>
          <w:tcPr>
            <w:tcW w:w="2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D44" w:rsidRPr="001A6E63" w:rsidRDefault="00B83D44" w:rsidP="001B5525">
            <w:pPr>
              <w:ind w:left="100" w:right="100"/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1A6E63">
              <w:rPr>
                <w:rFonts w:ascii="ITC Flora Std" w:eastAsia="Times New Roman" w:hAnsi="ITC Flora Std"/>
                <w:sz w:val="20"/>
                <w:szCs w:val="20"/>
              </w:rPr>
              <w:t xml:space="preserve">De 9:05 a 10:25 </w:t>
            </w:r>
            <w:proofErr w:type="spellStart"/>
            <w:r w:rsidRPr="001A6E63">
              <w:rPr>
                <w:rFonts w:ascii="ITC Flora Std" w:eastAsia="Times New Roman" w:hAnsi="ITC Flora Std"/>
                <w:sz w:val="20"/>
                <w:szCs w:val="20"/>
              </w:rPr>
              <w:t>hs</w:t>
            </w:r>
            <w:proofErr w:type="spellEnd"/>
            <w:r w:rsidRPr="001A6E63">
              <w:rPr>
                <w:rFonts w:ascii="ITC Flora Std" w:eastAsia="Times New Roman" w:hAnsi="ITC Flora Std"/>
                <w:sz w:val="20"/>
                <w:szCs w:val="20"/>
              </w:rPr>
              <w:t>.</w:t>
            </w:r>
          </w:p>
        </w:tc>
        <w:tc>
          <w:tcPr>
            <w:tcW w:w="443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B83D44" w:rsidRPr="001A6E63" w:rsidRDefault="00B83D44" w:rsidP="001B5525">
            <w:pPr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proofErr w:type="spellStart"/>
            <w:r w:rsidRPr="001A6E63">
              <w:rPr>
                <w:rFonts w:ascii="ITC Flora Std" w:eastAsia="Times New Roman" w:hAnsi="ITC Flora Std"/>
                <w:sz w:val="20"/>
                <w:szCs w:val="20"/>
              </w:rPr>
              <w:t>Minecraft</w:t>
            </w:r>
            <w:proofErr w:type="spellEnd"/>
          </w:p>
        </w:tc>
        <w:tc>
          <w:tcPr>
            <w:tcW w:w="42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3D44" w:rsidRPr="001A6E63" w:rsidRDefault="00B83D44" w:rsidP="001B5525">
            <w:pPr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1A6E63">
              <w:rPr>
                <w:rFonts w:ascii="ITC Flora Std" w:eastAsia="Times New Roman" w:hAnsi="ITC Flora Std"/>
                <w:sz w:val="20"/>
                <w:szCs w:val="20"/>
              </w:rPr>
              <w:t>Echavarría Gonzalo</w:t>
            </w:r>
          </w:p>
        </w:tc>
      </w:tr>
      <w:tr w:rsidR="001A6E63" w:rsidRPr="00994EC3" w:rsidTr="00E91F13">
        <w:trPr>
          <w:trHeight w:val="19"/>
          <w:jc w:val="center"/>
        </w:trPr>
        <w:tc>
          <w:tcPr>
            <w:tcW w:w="2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E63" w:rsidRPr="001A6E63" w:rsidRDefault="001A6E63" w:rsidP="001A6E63">
            <w:pPr>
              <w:spacing w:line="200" w:lineRule="atLeast"/>
              <w:ind w:left="100" w:right="100"/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1A6E63">
              <w:rPr>
                <w:rFonts w:ascii="ITC Flora Std" w:eastAsia="Times New Roman" w:hAnsi="ITC Flora Std"/>
                <w:sz w:val="20"/>
                <w:szCs w:val="20"/>
              </w:rPr>
              <w:t xml:space="preserve">De 9:05 a 10:25 </w:t>
            </w:r>
            <w:proofErr w:type="spellStart"/>
            <w:r w:rsidRPr="001A6E63">
              <w:rPr>
                <w:rFonts w:ascii="ITC Flora Std" w:eastAsia="Times New Roman" w:hAnsi="ITC Flora Std"/>
                <w:sz w:val="20"/>
                <w:szCs w:val="20"/>
              </w:rPr>
              <w:t>hs</w:t>
            </w:r>
            <w:proofErr w:type="spellEnd"/>
            <w:r w:rsidRPr="001A6E63">
              <w:rPr>
                <w:rFonts w:ascii="ITC Flora Std" w:eastAsia="Times New Roman" w:hAnsi="ITC Flora Std"/>
                <w:sz w:val="20"/>
                <w:szCs w:val="20"/>
              </w:rPr>
              <w:t>.</w:t>
            </w:r>
          </w:p>
        </w:tc>
        <w:tc>
          <w:tcPr>
            <w:tcW w:w="443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6E63" w:rsidRPr="001A6E63" w:rsidRDefault="001A6E63" w:rsidP="001A6E63">
            <w:pPr>
              <w:pStyle w:val="Ttulo1"/>
              <w:spacing w:before="0"/>
              <w:rPr>
                <w:rFonts w:ascii="ITC Flora Std" w:eastAsia="Times New Roman" w:hAnsi="ITC Flora Std"/>
                <w:sz w:val="20"/>
                <w:szCs w:val="20"/>
              </w:rPr>
            </w:pPr>
            <w:bookmarkStart w:id="0" w:name="_gjdgxs" w:colFirst="0" w:colLast="0"/>
            <w:bookmarkEnd w:id="0"/>
            <w:r w:rsidRPr="001A6E63">
              <w:rPr>
                <w:rFonts w:ascii="ITC Flora Std" w:hAnsi="ITC Flora Std"/>
                <w:b w:val="0"/>
                <w:color w:val="auto"/>
                <w:sz w:val="20"/>
                <w:szCs w:val="20"/>
              </w:rPr>
              <w:t>Taller: ¡Dando vida a mis producciones con Realidad Aumentada!</w:t>
            </w:r>
          </w:p>
        </w:tc>
        <w:tc>
          <w:tcPr>
            <w:tcW w:w="42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E63" w:rsidRPr="001A6E63" w:rsidRDefault="001A6E63" w:rsidP="001A6E63">
            <w:pPr>
              <w:tabs>
                <w:tab w:val="center" w:pos="4252"/>
                <w:tab w:val="right" w:pos="8504"/>
              </w:tabs>
              <w:rPr>
                <w:rFonts w:ascii="ITC Flora Std" w:hAnsi="ITC Flora Std"/>
                <w:sz w:val="20"/>
                <w:szCs w:val="20"/>
              </w:rPr>
            </w:pPr>
            <w:r w:rsidRPr="001A6E63">
              <w:rPr>
                <w:rFonts w:ascii="ITC Flora Std" w:hAnsi="ITC Flora Std"/>
                <w:sz w:val="20"/>
                <w:szCs w:val="20"/>
              </w:rPr>
              <w:t xml:space="preserve">Berenice </w:t>
            </w:r>
            <w:proofErr w:type="spellStart"/>
            <w:r w:rsidRPr="001A6E63">
              <w:rPr>
                <w:rFonts w:ascii="ITC Flora Std" w:hAnsi="ITC Flora Std"/>
                <w:sz w:val="20"/>
                <w:szCs w:val="20"/>
              </w:rPr>
              <w:t>Lencina</w:t>
            </w:r>
            <w:proofErr w:type="spellEnd"/>
          </w:p>
          <w:p w:rsidR="001A6E63" w:rsidRPr="001A6E63" w:rsidRDefault="001A6E63" w:rsidP="001A6E63">
            <w:pPr>
              <w:ind w:left="100" w:right="100"/>
              <w:rPr>
                <w:rFonts w:ascii="ITC Flora Std" w:eastAsia="Times New Roman" w:hAnsi="ITC Flora Std"/>
                <w:sz w:val="20"/>
                <w:szCs w:val="20"/>
              </w:rPr>
            </w:pPr>
          </w:p>
        </w:tc>
      </w:tr>
      <w:tr w:rsidR="001A6E63" w:rsidRPr="00994EC3" w:rsidTr="00E91F13">
        <w:trPr>
          <w:gridBefore w:val="1"/>
          <w:wBefore w:w="30" w:type="dxa"/>
          <w:trHeight w:val="19"/>
          <w:jc w:val="center"/>
        </w:trPr>
        <w:tc>
          <w:tcPr>
            <w:tcW w:w="226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E63" w:rsidRPr="00A75EC1" w:rsidRDefault="001A6E63" w:rsidP="001A6E63">
            <w:pPr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A75EC1">
              <w:rPr>
                <w:rFonts w:ascii="ITC Flora Std" w:eastAsia="Times New Roman" w:hAnsi="ITC Flora Std"/>
                <w:sz w:val="20"/>
                <w:szCs w:val="20"/>
              </w:rPr>
              <w:t xml:space="preserve">De 10:40 a 12:00 </w:t>
            </w:r>
            <w:proofErr w:type="spellStart"/>
            <w:r w:rsidRPr="00A75EC1">
              <w:rPr>
                <w:rFonts w:ascii="ITC Flora Std" w:eastAsia="Times New Roman" w:hAnsi="ITC Flora Std"/>
                <w:sz w:val="20"/>
                <w:szCs w:val="20"/>
              </w:rPr>
              <w:t>hs</w:t>
            </w:r>
            <w:proofErr w:type="spellEnd"/>
            <w:r w:rsidRPr="00A75EC1">
              <w:rPr>
                <w:rFonts w:ascii="ITC Flora Std" w:eastAsia="Times New Roman" w:hAnsi="ITC Flora Std"/>
                <w:sz w:val="20"/>
                <w:szCs w:val="20"/>
              </w:rPr>
              <w:t>.</w:t>
            </w:r>
          </w:p>
        </w:tc>
        <w:tc>
          <w:tcPr>
            <w:tcW w:w="44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6E63" w:rsidRPr="00A75EC1" w:rsidRDefault="001A6E63" w:rsidP="001A6E63">
            <w:pPr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proofErr w:type="spellStart"/>
            <w:r w:rsidRPr="00A75EC1">
              <w:rPr>
                <w:rFonts w:ascii="ITC Flora Std" w:eastAsia="Times New Roman" w:hAnsi="ITC Flora Std"/>
                <w:sz w:val="20"/>
                <w:szCs w:val="20"/>
              </w:rPr>
              <w:t>Atrapasueños</w:t>
            </w:r>
            <w:proofErr w:type="spellEnd"/>
          </w:p>
        </w:tc>
        <w:tc>
          <w:tcPr>
            <w:tcW w:w="42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E63" w:rsidRPr="00A75EC1" w:rsidRDefault="001A6E63" w:rsidP="001A6E63">
            <w:pPr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A75EC1">
              <w:rPr>
                <w:rFonts w:ascii="ITC Flora Std" w:eastAsia="Times New Roman" w:hAnsi="ITC Flora Std"/>
                <w:sz w:val="20"/>
                <w:szCs w:val="20"/>
              </w:rPr>
              <w:t>Mariela Giménez</w:t>
            </w:r>
          </w:p>
        </w:tc>
      </w:tr>
      <w:tr w:rsidR="001A6E63" w:rsidRPr="00994EC3" w:rsidTr="00E91F13">
        <w:trPr>
          <w:gridBefore w:val="1"/>
          <w:wBefore w:w="30" w:type="dxa"/>
          <w:trHeight w:val="19"/>
          <w:jc w:val="center"/>
        </w:trPr>
        <w:tc>
          <w:tcPr>
            <w:tcW w:w="226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E63" w:rsidRPr="00994EC3" w:rsidRDefault="001A6E63" w:rsidP="001A6E63">
            <w:pPr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 xml:space="preserve">De 17:00 a 18:20 </w:t>
            </w:r>
            <w:proofErr w:type="spellStart"/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>hs</w:t>
            </w:r>
            <w:proofErr w:type="spellEnd"/>
          </w:p>
        </w:tc>
        <w:tc>
          <w:tcPr>
            <w:tcW w:w="44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6E63" w:rsidRPr="00994EC3" w:rsidRDefault="001A6E63" w:rsidP="001A6E63">
            <w:pPr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>“¡De qué lado estás!”</w:t>
            </w:r>
          </w:p>
        </w:tc>
        <w:tc>
          <w:tcPr>
            <w:tcW w:w="42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E63" w:rsidRPr="00994EC3" w:rsidRDefault="001A6E63" w:rsidP="001A6E63">
            <w:pPr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>Javier Abrigo</w:t>
            </w:r>
          </w:p>
        </w:tc>
      </w:tr>
      <w:tr w:rsidR="001A6E63" w:rsidRPr="00994EC3" w:rsidTr="00E91F13">
        <w:trPr>
          <w:gridBefore w:val="1"/>
          <w:wBefore w:w="30" w:type="dxa"/>
          <w:trHeight w:val="307"/>
          <w:jc w:val="center"/>
        </w:trPr>
        <w:tc>
          <w:tcPr>
            <w:tcW w:w="226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E63" w:rsidRPr="00994EC3" w:rsidRDefault="001A6E63" w:rsidP="001A6E63">
            <w:pPr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 xml:space="preserve">De 15:30 a 16:50 </w:t>
            </w:r>
            <w:proofErr w:type="spellStart"/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>hs</w:t>
            </w:r>
            <w:proofErr w:type="spellEnd"/>
          </w:p>
        </w:tc>
        <w:tc>
          <w:tcPr>
            <w:tcW w:w="44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6E63" w:rsidRPr="00A75EC1" w:rsidRDefault="001A6E63" w:rsidP="001A6E63">
            <w:pPr>
              <w:ind w:left="100" w:right="100"/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A75EC1">
              <w:rPr>
                <w:rFonts w:ascii="ITC Flora Std" w:eastAsia="Times New Roman" w:hAnsi="ITC Flora Std"/>
                <w:bCs/>
                <w:sz w:val="20"/>
                <w:szCs w:val="20"/>
              </w:rPr>
              <w:t xml:space="preserve">Rugby </w:t>
            </w:r>
            <w:r w:rsidRPr="00A75EC1">
              <w:rPr>
                <w:rFonts w:ascii="ITC Flora Std" w:eastAsia="Times New Roman" w:hAnsi="ITC Flora Std"/>
                <w:sz w:val="20"/>
                <w:szCs w:val="20"/>
              </w:rPr>
              <w:t>Entrenamiento para Copa Informática- Campo Deportivo</w:t>
            </w:r>
          </w:p>
        </w:tc>
        <w:tc>
          <w:tcPr>
            <w:tcW w:w="42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E63" w:rsidRPr="00994EC3" w:rsidRDefault="001A6E63" w:rsidP="001A6E63">
            <w:pPr>
              <w:ind w:left="100" w:right="100"/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>Matías Vallejos – Maximiliano Martínez</w:t>
            </w:r>
          </w:p>
        </w:tc>
      </w:tr>
      <w:tr w:rsidR="001A6E63" w:rsidRPr="00994EC3" w:rsidTr="00E91F13">
        <w:trPr>
          <w:gridBefore w:val="1"/>
          <w:wBefore w:w="30" w:type="dxa"/>
          <w:trHeight w:val="395"/>
          <w:jc w:val="center"/>
        </w:trPr>
        <w:tc>
          <w:tcPr>
            <w:tcW w:w="226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E63" w:rsidRPr="00994EC3" w:rsidRDefault="001A6E63" w:rsidP="001A6E63">
            <w:pPr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 xml:space="preserve">De 15:30 a 16:50 </w:t>
            </w:r>
            <w:proofErr w:type="spellStart"/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>hs</w:t>
            </w:r>
            <w:proofErr w:type="spellEnd"/>
          </w:p>
        </w:tc>
        <w:tc>
          <w:tcPr>
            <w:tcW w:w="44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6E63" w:rsidRPr="00A75EC1" w:rsidRDefault="001A6E63" w:rsidP="001A6E63">
            <w:pPr>
              <w:ind w:left="100" w:right="100"/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A75EC1">
              <w:rPr>
                <w:rFonts w:ascii="ITC Flora Std" w:eastAsia="Times New Roman" w:hAnsi="ITC Flora Std"/>
                <w:bCs/>
                <w:sz w:val="20"/>
                <w:szCs w:val="20"/>
              </w:rPr>
              <w:t>Fútbol Entrenamiento para copa Informática</w:t>
            </w:r>
            <w:r w:rsidRPr="00A75EC1">
              <w:rPr>
                <w:rFonts w:ascii="ITC Flora Std" w:eastAsia="Times New Roman" w:hAnsi="ITC Flora Std"/>
                <w:sz w:val="20"/>
                <w:szCs w:val="20"/>
              </w:rPr>
              <w:t>- Campo Deportivo</w:t>
            </w:r>
          </w:p>
        </w:tc>
        <w:tc>
          <w:tcPr>
            <w:tcW w:w="42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6E63" w:rsidRPr="00994EC3" w:rsidRDefault="001A6E63" w:rsidP="001A6E63">
            <w:pPr>
              <w:ind w:left="100" w:right="100"/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 xml:space="preserve">Hugo Aguirre </w:t>
            </w:r>
            <w:proofErr w:type="spellStart"/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>Testi</w:t>
            </w:r>
            <w:proofErr w:type="spellEnd"/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 xml:space="preserve"> – Juan Ojeda</w:t>
            </w:r>
          </w:p>
        </w:tc>
      </w:tr>
      <w:tr w:rsidR="001A6E63" w:rsidRPr="00994EC3" w:rsidTr="00E91F13">
        <w:trPr>
          <w:gridBefore w:val="1"/>
          <w:wBefore w:w="30" w:type="dxa"/>
          <w:trHeight w:val="446"/>
          <w:jc w:val="center"/>
        </w:trPr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6E63" w:rsidRPr="00994EC3" w:rsidRDefault="001A6E63" w:rsidP="001A6E63">
            <w:pPr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 xml:space="preserve">De 15:30 a 16:50 </w:t>
            </w:r>
            <w:proofErr w:type="spellStart"/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>hs</w:t>
            </w:r>
            <w:proofErr w:type="spellEnd"/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6E63" w:rsidRPr="00A75EC1" w:rsidRDefault="001A6E63" w:rsidP="001A6E63">
            <w:pPr>
              <w:ind w:left="100" w:right="100"/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A75EC1">
              <w:rPr>
                <w:rFonts w:ascii="ITC Flora Std" w:eastAsia="Times New Roman" w:hAnsi="ITC Flora Std"/>
                <w:bCs/>
                <w:sz w:val="20"/>
                <w:szCs w:val="20"/>
              </w:rPr>
              <w:t>Hockey Entrenamiento para copa Informática</w:t>
            </w:r>
            <w:r w:rsidRPr="00A75EC1">
              <w:rPr>
                <w:rFonts w:ascii="ITC Flora Std" w:eastAsia="Times New Roman" w:hAnsi="ITC Flora Std"/>
                <w:sz w:val="20"/>
                <w:szCs w:val="20"/>
              </w:rPr>
              <w:t>- Campo Deportivo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6E63" w:rsidRPr="00994EC3" w:rsidRDefault="001A6E63" w:rsidP="001A6E63">
            <w:pPr>
              <w:ind w:left="100" w:right="100"/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 xml:space="preserve">Gabriela </w:t>
            </w:r>
            <w:proofErr w:type="spellStart"/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>Siviero</w:t>
            </w:r>
            <w:proofErr w:type="spellEnd"/>
          </w:p>
        </w:tc>
      </w:tr>
      <w:tr w:rsidR="001A6E63" w:rsidRPr="00994EC3" w:rsidTr="00E91F13">
        <w:trPr>
          <w:gridBefore w:val="1"/>
          <w:wBefore w:w="30" w:type="dxa"/>
          <w:trHeight w:val="415"/>
          <w:jc w:val="center"/>
        </w:trPr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6E63" w:rsidRPr="00994EC3" w:rsidRDefault="001A6E63" w:rsidP="001A6E63">
            <w:pPr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 xml:space="preserve">De 15:30 a 16:50 </w:t>
            </w:r>
            <w:proofErr w:type="spellStart"/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>hs</w:t>
            </w:r>
            <w:proofErr w:type="spellEnd"/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6E63" w:rsidRPr="00A75EC1" w:rsidRDefault="001A6E63" w:rsidP="001A6E63">
            <w:pPr>
              <w:ind w:left="100" w:right="100"/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proofErr w:type="spellStart"/>
            <w:r w:rsidRPr="00A75EC1">
              <w:rPr>
                <w:rFonts w:ascii="ITC Flora Std" w:eastAsia="Times New Roman" w:hAnsi="ITC Flora Std"/>
                <w:bCs/>
                <w:sz w:val="20"/>
                <w:szCs w:val="20"/>
              </w:rPr>
              <w:t>Cestoball</w:t>
            </w:r>
            <w:proofErr w:type="spellEnd"/>
            <w:r w:rsidRPr="00A75EC1">
              <w:rPr>
                <w:rFonts w:ascii="ITC Flora Std" w:eastAsia="Times New Roman" w:hAnsi="ITC Flora Std"/>
                <w:bCs/>
                <w:sz w:val="20"/>
                <w:szCs w:val="20"/>
              </w:rPr>
              <w:t xml:space="preserve"> Entrenamiento para copa Informática</w:t>
            </w:r>
            <w:r w:rsidRPr="00A75EC1">
              <w:rPr>
                <w:rFonts w:ascii="ITC Flora Std" w:eastAsia="Times New Roman" w:hAnsi="ITC Flora Std"/>
                <w:sz w:val="20"/>
                <w:szCs w:val="20"/>
              </w:rPr>
              <w:t>- Campo Deportivo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6E63" w:rsidRPr="00994EC3" w:rsidRDefault="001A6E63" w:rsidP="001A6E63">
            <w:pPr>
              <w:ind w:left="100" w:right="100"/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 xml:space="preserve">Milagros </w:t>
            </w:r>
            <w:proofErr w:type="spellStart"/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>Scaramellini</w:t>
            </w:r>
            <w:proofErr w:type="spellEnd"/>
          </w:p>
        </w:tc>
      </w:tr>
      <w:tr w:rsidR="001A6E63" w:rsidRPr="00994EC3" w:rsidTr="00E91F13">
        <w:trPr>
          <w:gridBefore w:val="1"/>
          <w:wBefore w:w="30" w:type="dxa"/>
          <w:trHeight w:val="415"/>
          <w:jc w:val="center"/>
        </w:trPr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6E63" w:rsidRPr="00994EC3" w:rsidRDefault="001A6E63" w:rsidP="001A6E63">
            <w:pPr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 xml:space="preserve">De 15:30 a 16:50 </w:t>
            </w:r>
            <w:proofErr w:type="spellStart"/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>hs</w:t>
            </w:r>
            <w:proofErr w:type="spellEnd"/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6E63" w:rsidRPr="00A75EC1" w:rsidRDefault="001A6E63" w:rsidP="001A6E63">
            <w:pPr>
              <w:ind w:left="100" w:right="100"/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A75EC1">
              <w:rPr>
                <w:rFonts w:ascii="ITC Flora Std" w:eastAsia="Times New Roman" w:hAnsi="ITC Flora Std"/>
                <w:bCs/>
                <w:sz w:val="20"/>
                <w:szCs w:val="20"/>
              </w:rPr>
              <w:t>Básquet Entrenamiento para copa Informática</w:t>
            </w:r>
            <w:r w:rsidRPr="00A75EC1">
              <w:rPr>
                <w:rFonts w:ascii="ITC Flora Std" w:eastAsia="Times New Roman" w:hAnsi="ITC Flora Std"/>
                <w:sz w:val="20"/>
                <w:szCs w:val="20"/>
              </w:rPr>
              <w:t>- Campo Deportivo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6E63" w:rsidRPr="00994EC3" w:rsidRDefault="001A6E63" w:rsidP="001A6E63">
            <w:pPr>
              <w:ind w:left="100" w:right="100"/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>Carlos Cazorla</w:t>
            </w:r>
          </w:p>
        </w:tc>
      </w:tr>
      <w:tr w:rsidR="001A6E63" w:rsidRPr="00994EC3" w:rsidTr="00E91F13">
        <w:trPr>
          <w:gridBefore w:val="1"/>
          <w:wBefore w:w="30" w:type="dxa"/>
          <w:trHeight w:val="415"/>
          <w:jc w:val="center"/>
        </w:trPr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6E63" w:rsidRPr="00994EC3" w:rsidRDefault="001A6E63" w:rsidP="001A6E63">
            <w:pPr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 xml:space="preserve">De 15:30 a 16:50 </w:t>
            </w:r>
            <w:proofErr w:type="spellStart"/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>hs</w:t>
            </w:r>
            <w:proofErr w:type="spellEnd"/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6E63" w:rsidRPr="00A75EC1" w:rsidRDefault="001A6E63" w:rsidP="001A6E63">
            <w:pPr>
              <w:ind w:left="100" w:right="100"/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A75EC1">
              <w:rPr>
                <w:rFonts w:ascii="ITC Flora Std" w:eastAsia="Times New Roman" w:hAnsi="ITC Flora Std"/>
                <w:bCs/>
                <w:sz w:val="20"/>
                <w:szCs w:val="20"/>
              </w:rPr>
              <w:t>Vóley Entrenamiento para Copa Informática</w:t>
            </w:r>
            <w:r w:rsidRPr="00A75EC1">
              <w:rPr>
                <w:rFonts w:ascii="ITC Flora Std" w:eastAsia="Times New Roman" w:hAnsi="ITC Flora Std"/>
                <w:sz w:val="20"/>
                <w:szCs w:val="20"/>
              </w:rPr>
              <w:t>- Campo Deportivo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6E63" w:rsidRPr="00994EC3" w:rsidRDefault="001A6E63" w:rsidP="001A6E63">
            <w:pPr>
              <w:ind w:left="100" w:right="100"/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 xml:space="preserve">Emilio </w:t>
            </w:r>
          </w:p>
          <w:p w:rsidR="001A6E63" w:rsidRPr="00994EC3" w:rsidRDefault="001A6E63" w:rsidP="001A6E63">
            <w:pPr>
              <w:ind w:left="100" w:right="100"/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proofErr w:type="spellStart"/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>Balbastro</w:t>
            </w:r>
            <w:proofErr w:type="spellEnd"/>
          </w:p>
        </w:tc>
      </w:tr>
      <w:tr w:rsidR="001A6E63" w:rsidRPr="00994EC3" w:rsidTr="001A6E63">
        <w:trPr>
          <w:gridBefore w:val="1"/>
          <w:wBefore w:w="30" w:type="dxa"/>
          <w:trHeight w:val="216"/>
          <w:jc w:val="center"/>
        </w:trPr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6E63" w:rsidRPr="00994EC3" w:rsidRDefault="001A6E63" w:rsidP="001A6E63">
            <w:pPr>
              <w:pStyle w:val="Normal1"/>
              <w:rPr>
                <w:rFonts w:ascii="ITC Flora Std" w:eastAsia="Arial" w:hAnsi="ITC Flora Std" w:cs="Arial"/>
                <w:b/>
                <w:sz w:val="20"/>
                <w:szCs w:val="20"/>
              </w:rPr>
            </w:pPr>
            <w:r w:rsidRPr="00994EC3">
              <w:rPr>
                <w:rFonts w:ascii="ITC Flora Std" w:eastAsia="Arial" w:hAnsi="ITC Flora Std" w:cs="Arial"/>
                <w:b/>
                <w:sz w:val="20"/>
                <w:szCs w:val="20"/>
              </w:rPr>
              <w:t>Jueves 01</w:t>
            </w:r>
          </w:p>
        </w:tc>
      </w:tr>
      <w:tr w:rsidR="001A6E63" w:rsidRPr="00994EC3" w:rsidTr="00E91F13">
        <w:trPr>
          <w:gridBefore w:val="1"/>
          <w:wBefore w:w="30" w:type="dxa"/>
          <w:trHeight w:val="216"/>
          <w:jc w:val="center"/>
        </w:trPr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6E63" w:rsidRPr="00994EC3" w:rsidRDefault="001A6E63" w:rsidP="001A6E63">
            <w:pPr>
              <w:ind w:left="100" w:right="100"/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 xml:space="preserve">De 9:05 a 10:25 </w:t>
            </w:r>
            <w:proofErr w:type="spellStart"/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>hs</w:t>
            </w:r>
            <w:proofErr w:type="spellEnd"/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>.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6E63" w:rsidRPr="00994EC3" w:rsidRDefault="001A6E63" w:rsidP="001A6E63">
            <w:pPr>
              <w:ind w:left="100" w:right="100"/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>Olimpíada Argentina de Biología Nivel 1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6E63" w:rsidRPr="00994EC3" w:rsidRDefault="001A6E63" w:rsidP="001A6E63">
            <w:pPr>
              <w:ind w:left="100" w:right="100"/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proofErr w:type="spellStart"/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>Morleo</w:t>
            </w:r>
            <w:proofErr w:type="spellEnd"/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>, Anahí</w:t>
            </w:r>
          </w:p>
        </w:tc>
      </w:tr>
      <w:tr w:rsidR="001A6E63" w:rsidRPr="00994EC3" w:rsidTr="00E91F13">
        <w:trPr>
          <w:gridBefore w:val="1"/>
          <w:wBefore w:w="30" w:type="dxa"/>
          <w:trHeight w:val="210"/>
          <w:jc w:val="center"/>
        </w:trPr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6E63" w:rsidRPr="00A75EC1" w:rsidRDefault="001A6E63" w:rsidP="001A6E63">
            <w:pPr>
              <w:rPr>
                <w:rFonts w:ascii="ITC Flora Std" w:hAnsi="ITC Flora Std"/>
                <w:sz w:val="20"/>
                <w:szCs w:val="20"/>
              </w:rPr>
            </w:pPr>
            <w:r w:rsidRPr="00A75EC1">
              <w:rPr>
                <w:rFonts w:ascii="ITC Flora Std" w:hAnsi="ITC Flora Std"/>
                <w:sz w:val="20"/>
                <w:szCs w:val="20"/>
              </w:rPr>
              <w:t xml:space="preserve">De 9:05 a 10:25 </w:t>
            </w:r>
            <w:proofErr w:type="spellStart"/>
            <w:r w:rsidRPr="00A75EC1">
              <w:rPr>
                <w:rFonts w:ascii="ITC Flora Std" w:hAnsi="ITC Flora Std"/>
                <w:sz w:val="20"/>
                <w:szCs w:val="20"/>
              </w:rPr>
              <w:t>hs</w:t>
            </w:r>
            <w:proofErr w:type="spellEnd"/>
            <w:r w:rsidRPr="00A75EC1">
              <w:rPr>
                <w:rFonts w:ascii="ITC Flora Std" w:hAnsi="ITC Flora Std"/>
                <w:sz w:val="20"/>
                <w:szCs w:val="20"/>
              </w:rPr>
              <w:t>.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6E63" w:rsidRPr="00A75EC1" w:rsidRDefault="001A6E63" w:rsidP="001A6E63">
            <w:pPr>
              <w:rPr>
                <w:rFonts w:ascii="ITC Flora Std" w:hAnsi="ITC Flora Std"/>
                <w:sz w:val="20"/>
                <w:szCs w:val="20"/>
              </w:rPr>
            </w:pPr>
            <w:r w:rsidRPr="00A75EC1">
              <w:rPr>
                <w:rFonts w:ascii="ITC Flora Std" w:hAnsi="ITC Flora Std"/>
                <w:sz w:val="20"/>
                <w:szCs w:val="20"/>
              </w:rPr>
              <w:t>Nociones Básicas en edición de videos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6E63" w:rsidRPr="00A75EC1" w:rsidRDefault="001A6E63" w:rsidP="001A6E63">
            <w:pPr>
              <w:rPr>
                <w:rFonts w:ascii="ITC Flora Std" w:hAnsi="ITC Flora Std"/>
                <w:sz w:val="20"/>
                <w:szCs w:val="20"/>
              </w:rPr>
            </w:pPr>
            <w:r w:rsidRPr="00A75EC1">
              <w:rPr>
                <w:rFonts w:ascii="ITC Flora Std" w:hAnsi="ITC Flora Std"/>
                <w:sz w:val="20"/>
                <w:szCs w:val="20"/>
              </w:rPr>
              <w:t>Eduardo Barrientos</w:t>
            </w:r>
          </w:p>
        </w:tc>
      </w:tr>
      <w:tr w:rsidR="001A6E63" w:rsidRPr="00994EC3" w:rsidTr="00E91F13">
        <w:trPr>
          <w:gridBefore w:val="1"/>
          <w:wBefore w:w="30" w:type="dxa"/>
          <w:trHeight w:val="298"/>
          <w:jc w:val="center"/>
        </w:trPr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6E63" w:rsidRPr="00A75EC1" w:rsidRDefault="001A6E63" w:rsidP="001A6E63">
            <w:pPr>
              <w:rPr>
                <w:rFonts w:ascii="ITC Flora Std" w:hAnsi="ITC Flora Std"/>
                <w:sz w:val="20"/>
                <w:szCs w:val="20"/>
              </w:rPr>
            </w:pPr>
            <w:r w:rsidRPr="00A75EC1">
              <w:rPr>
                <w:rFonts w:ascii="ITC Flora Std" w:hAnsi="ITC Flora Std"/>
                <w:sz w:val="20"/>
                <w:szCs w:val="20"/>
              </w:rPr>
              <w:t xml:space="preserve">De 10:40 a 12:00 </w:t>
            </w:r>
            <w:proofErr w:type="spellStart"/>
            <w:r w:rsidRPr="00A75EC1">
              <w:rPr>
                <w:rFonts w:ascii="ITC Flora Std" w:hAnsi="ITC Flora Std"/>
                <w:sz w:val="20"/>
                <w:szCs w:val="20"/>
              </w:rPr>
              <w:t>hs</w:t>
            </w:r>
            <w:proofErr w:type="spellEnd"/>
            <w:r w:rsidRPr="00A75EC1">
              <w:rPr>
                <w:rFonts w:ascii="ITC Flora Std" w:hAnsi="ITC Flora Std"/>
                <w:sz w:val="20"/>
                <w:szCs w:val="20"/>
              </w:rPr>
              <w:t>.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6E63" w:rsidRPr="00A75EC1" w:rsidRDefault="001A6E63" w:rsidP="001A6E63">
            <w:pPr>
              <w:rPr>
                <w:rFonts w:ascii="ITC Flora Std" w:hAnsi="ITC Flora Std"/>
                <w:sz w:val="20"/>
                <w:szCs w:val="20"/>
              </w:rPr>
            </w:pPr>
            <w:r w:rsidRPr="00A75EC1">
              <w:rPr>
                <w:rFonts w:ascii="ITC Flora Std" w:hAnsi="ITC Flora Std"/>
                <w:sz w:val="20"/>
                <w:szCs w:val="20"/>
              </w:rPr>
              <w:t xml:space="preserve">Tránsito seguro  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6E63" w:rsidRPr="00A75EC1" w:rsidRDefault="001A6E63" w:rsidP="001A6E63">
            <w:pPr>
              <w:rPr>
                <w:rFonts w:ascii="ITC Flora Std" w:hAnsi="ITC Flora Std"/>
                <w:sz w:val="20"/>
                <w:szCs w:val="20"/>
              </w:rPr>
            </w:pPr>
            <w:r w:rsidRPr="00A75EC1">
              <w:rPr>
                <w:rFonts w:ascii="ITC Flora Std" w:hAnsi="ITC Flora Std"/>
                <w:sz w:val="20"/>
                <w:szCs w:val="20"/>
              </w:rPr>
              <w:t xml:space="preserve">Javier Abrigo </w:t>
            </w:r>
          </w:p>
        </w:tc>
      </w:tr>
      <w:tr w:rsidR="001A6E63" w:rsidRPr="00994EC3" w:rsidTr="00E91F13">
        <w:trPr>
          <w:gridBefore w:val="1"/>
          <w:wBefore w:w="30" w:type="dxa"/>
          <w:trHeight w:val="29"/>
          <w:jc w:val="center"/>
        </w:trPr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6E63" w:rsidRPr="00994EC3" w:rsidRDefault="001A6E63" w:rsidP="001A6E63">
            <w:pPr>
              <w:ind w:left="100" w:right="100"/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 xml:space="preserve">De 12:00 a 12:50 </w:t>
            </w:r>
            <w:proofErr w:type="spellStart"/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>hs</w:t>
            </w:r>
            <w:proofErr w:type="spellEnd"/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6E63" w:rsidRPr="00994EC3" w:rsidRDefault="001A6E63" w:rsidP="001A6E63">
            <w:pPr>
              <w:ind w:left="100" w:right="100"/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>Olimpiadas de Historia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6E63" w:rsidRPr="00994EC3" w:rsidRDefault="001A6E63" w:rsidP="001A6E63">
            <w:pPr>
              <w:ind w:left="100" w:right="100"/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 xml:space="preserve">Enrique </w:t>
            </w:r>
            <w:proofErr w:type="spellStart"/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>Saporiti</w:t>
            </w:r>
            <w:proofErr w:type="spellEnd"/>
          </w:p>
        </w:tc>
      </w:tr>
      <w:tr w:rsidR="001A6E63" w:rsidRPr="00994EC3" w:rsidTr="00E91F13">
        <w:trPr>
          <w:gridBefore w:val="1"/>
          <w:wBefore w:w="30" w:type="dxa"/>
          <w:trHeight w:val="223"/>
          <w:jc w:val="center"/>
        </w:trPr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6E63" w:rsidRPr="00994EC3" w:rsidRDefault="001A6E63" w:rsidP="001A6E63">
            <w:pPr>
              <w:ind w:left="100" w:right="100"/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 xml:space="preserve">De 17:00 a 18:00 </w:t>
            </w:r>
            <w:proofErr w:type="spellStart"/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>hs</w:t>
            </w:r>
            <w:proofErr w:type="spellEnd"/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6E63" w:rsidRPr="00994EC3" w:rsidRDefault="001A6E63" w:rsidP="001A6E63">
            <w:pPr>
              <w:ind w:left="100" w:right="100"/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>Eco-</w:t>
            </w:r>
            <w:proofErr w:type="spellStart"/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>Pads</w:t>
            </w:r>
            <w:proofErr w:type="spellEnd"/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6E63" w:rsidRPr="00994EC3" w:rsidRDefault="001A6E63" w:rsidP="001A6E63">
            <w:pPr>
              <w:ind w:left="100" w:right="100"/>
              <w:rPr>
                <w:rFonts w:ascii="ITC Flora Std" w:eastAsia="Times New Roman" w:hAnsi="ITC Flora Std" w:cs="Times New Roman"/>
                <w:sz w:val="20"/>
                <w:szCs w:val="20"/>
              </w:rPr>
            </w:pPr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 xml:space="preserve">Alicia </w:t>
            </w:r>
            <w:proofErr w:type="spellStart"/>
            <w:r w:rsidRPr="00994EC3">
              <w:rPr>
                <w:rFonts w:ascii="ITC Flora Std" w:eastAsia="Times New Roman" w:hAnsi="ITC Flora Std"/>
                <w:sz w:val="20"/>
                <w:szCs w:val="20"/>
              </w:rPr>
              <w:t>Pisarello</w:t>
            </w:r>
            <w:proofErr w:type="spellEnd"/>
          </w:p>
        </w:tc>
      </w:tr>
      <w:tr w:rsidR="001A6E63" w:rsidRPr="00994EC3" w:rsidTr="001A6E63">
        <w:trPr>
          <w:gridBefore w:val="1"/>
          <w:wBefore w:w="30" w:type="dxa"/>
          <w:trHeight w:val="117"/>
          <w:jc w:val="center"/>
        </w:trPr>
        <w:tc>
          <w:tcPr>
            <w:tcW w:w="10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6E63" w:rsidRPr="00994EC3" w:rsidRDefault="001A6E63" w:rsidP="001A6E63">
            <w:pPr>
              <w:pStyle w:val="Normal1"/>
              <w:rPr>
                <w:rFonts w:ascii="ITC Flora Std" w:hAnsi="ITC Flora Std" w:cs="Arial"/>
                <w:b/>
                <w:sz w:val="20"/>
                <w:szCs w:val="20"/>
              </w:rPr>
            </w:pPr>
            <w:r w:rsidRPr="00994EC3">
              <w:rPr>
                <w:rFonts w:ascii="ITC Flora Std" w:hAnsi="ITC Flora Std" w:cs="Arial"/>
                <w:b/>
                <w:sz w:val="20"/>
                <w:szCs w:val="20"/>
              </w:rPr>
              <w:lastRenderedPageBreak/>
              <w:t>Viernes 02</w:t>
            </w:r>
          </w:p>
        </w:tc>
      </w:tr>
      <w:tr w:rsidR="001A6E63" w:rsidRPr="00994EC3" w:rsidTr="00E91F13">
        <w:trPr>
          <w:gridBefore w:val="1"/>
          <w:wBefore w:w="30" w:type="dxa"/>
          <w:trHeight w:val="29"/>
          <w:jc w:val="center"/>
        </w:trPr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6E63" w:rsidRPr="00A75EC1" w:rsidRDefault="001A6E63" w:rsidP="001A6E63">
            <w:pPr>
              <w:ind w:left="100" w:right="100"/>
              <w:rPr>
                <w:rFonts w:ascii="ITC Flora Std" w:eastAsia="Times New Roman" w:hAnsi="ITC Flora Std" w:cs="Arial"/>
                <w:sz w:val="20"/>
                <w:szCs w:val="20"/>
              </w:rPr>
            </w:pPr>
            <w:r w:rsidRPr="00A75EC1">
              <w:rPr>
                <w:rFonts w:ascii="ITC Flora Std" w:eastAsia="Times New Roman" w:hAnsi="ITC Flora Std" w:cs="Arial"/>
                <w:sz w:val="20"/>
                <w:szCs w:val="20"/>
              </w:rPr>
              <w:t xml:space="preserve">De 9:05 a 10:25 </w:t>
            </w:r>
            <w:proofErr w:type="spellStart"/>
            <w:r w:rsidRPr="00A75EC1">
              <w:rPr>
                <w:rFonts w:ascii="ITC Flora Std" w:eastAsia="Times New Roman" w:hAnsi="ITC Flora Std" w:cs="Arial"/>
                <w:sz w:val="20"/>
                <w:szCs w:val="20"/>
              </w:rPr>
              <w:t>hs</w:t>
            </w:r>
            <w:proofErr w:type="spellEnd"/>
            <w:r w:rsidRPr="00A75EC1">
              <w:rPr>
                <w:rFonts w:ascii="ITC Flora Std" w:eastAsia="Times New Roman" w:hAnsi="ITC Flora Std" w:cs="Arial"/>
                <w:sz w:val="20"/>
                <w:szCs w:val="20"/>
              </w:rPr>
              <w:t>.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6E63" w:rsidRPr="00A75EC1" w:rsidRDefault="001A6E63" w:rsidP="001A6E63">
            <w:pPr>
              <w:ind w:left="100" w:right="100"/>
              <w:rPr>
                <w:rFonts w:ascii="ITC Flora Std" w:eastAsia="Times New Roman" w:hAnsi="ITC Flora Std" w:cs="Arial"/>
                <w:sz w:val="20"/>
                <w:szCs w:val="20"/>
              </w:rPr>
            </w:pPr>
            <w:r w:rsidRPr="00A75EC1">
              <w:rPr>
                <w:rFonts w:ascii="ITC Flora Std" w:eastAsia="Times New Roman" w:hAnsi="ITC Flora Std" w:cs="Arial"/>
                <w:sz w:val="20"/>
                <w:szCs w:val="20"/>
              </w:rPr>
              <w:t>Frascos que brillan en la oscuridad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6E63" w:rsidRPr="00A75EC1" w:rsidRDefault="001A6E63" w:rsidP="001A6E63">
            <w:pPr>
              <w:ind w:left="100" w:right="100"/>
              <w:rPr>
                <w:rFonts w:ascii="ITC Flora Std" w:eastAsia="Times New Roman" w:hAnsi="ITC Flora Std" w:cs="Arial"/>
                <w:sz w:val="20"/>
                <w:szCs w:val="20"/>
              </w:rPr>
            </w:pPr>
            <w:r w:rsidRPr="00A75EC1">
              <w:rPr>
                <w:rFonts w:ascii="ITC Flora Std" w:eastAsia="Times New Roman" w:hAnsi="ITC Flora Std" w:cs="Arial"/>
                <w:sz w:val="20"/>
                <w:szCs w:val="20"/>
              </w:rPr>
              <w:t>Prof. Verónica Cardozo</w:t>
            </w:r>
          </w:p>
        </w:tc>
      </w:tr>
      <w:tr w:rsidR="001A6E63" w:rsidRPr="00994EC3" w:rsidTr="00E91F13">
        <w:trPr>
          <w:gridBefore w:val="1"/>
          <w:wBefore w:w="30" w:type="dxa"/>
          <w:trHeight w:val="29"/>
          <w:jc w:val="center"/>
        </w:trPr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6E63" w:rsidRPr="00A75EC1" w:rsidRDefault="001A6E63" w:rsidP="001A6E63">
            <w:pPr>
              <w:ind w:left="100" w:right="100"/>
              <w:rPr>
                <w:rFonts w:ascii="ITC Flora Std" w:eastAsia="Times New Roman" w:hAnsi="ITC Flora Std" w:cs="Arial"/>
                <w:sz w:val="20"/>
                <w:szCs w:val="20"/>
              </w:rPr>
            </w:pPr>
            <w:r w:rsidRPr="00A75EC1">
              <w:rPr>
                <w:rFonts w:ascii="ITC Flora Std" w:eastAsia="Times New Roman" w:hAnsi="ITC Flora Std" w:cs="Arial"/>
                <w:sz w:val="20"/>
                <w:szCs w:val="20"/>
              </w:rPr>
              <w:t xml:space="preserve">De 9:05 a 10:25 </w:t>
            </w:r>
            <w:proofErr w:type="spellStart"/>
            <w:r w:rsidRPr="00A75EC1">
              <w:rPr>
                <w:rFonts w:ascii="ITC Flora Std" w:eastAsia="Times New Roman" w:hAnsi="ITC Flora Std" w:cs="Arial"/>
                <w:sz w:val="20"/>
                <w:szCs w:val="20"/>
              </w:rPr>
              <w:t>hs</w:t>
            </w:r>
            <w:proofErr w:type="spellEnd"/>
            <w:r w:rsidRPr="00A75EC1">
              <w:rPr>
                <w:rFonts w:ascii="ITC Flora Std" w:eastAsia="Times New Roman" w:hAnsi="ITC Flora Std" w:cs="Arial"/>
                <w:sz w:val="20"/>
                <w:szCs w:val="20"/>
              </w:rPr>
              <w:t>.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6E63" w:rsidRPr="00A75EC1" w:rsidRDefault="001A6E63" w:rsidP="001A6E63">
            <w:pPr>
              <w:ind w:left="100" w:right="100"/>
              <w:rPr>
                <w:rFonts w:ascii="ITC Flora Std" w:eastAsia="Times New Roman" w:hAnsi="ITC Flora Std" w:cs="Arial"/>
                <w:sz w:val="20"/>
                <w:szCs w:val="20"/>
              </w:rPr>
            </w:pPr>
            <w:r w:rsidRPr="00A75EC1">
              <w:rPr>
                <w:rFonts w:ascii="ITC Flora Std" w:eastAsia="Times New Roman" w:hAnsi="ITC Flora Std" w:cs="Arial"/>
                <w:sz w:val="20"/>
                <w:szCs w:val="20"/>
              </w:rPr>
              <w:t>Drácula “El musical”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6E63" w:rsidRPr="00A75EC1" w:rsidRDefault="001A6E63" w:rsidP="001A6E63">
            <w:pPr>
              <w:ind w:left="100" w:right="100"/>
              <w:rPr>
                <w:rFonts w:ascii="ITC Flora Std" w:eastAsia="Times New Roman" w:hAnsi="ITC Flora Std" w:cs="Arial"/>
                <w:sz w:val="20"/>
                <w:szCs w:val="20"/>
              </w:rPr>
            </w:pPr>
            <w:r w:rsidRPr="00A75EC1">
              <w:rPr>
                <w:rFonts w:ascii="ITC Flora Std" w:eastAsia="Times New Roman" w:hAnsi="ITC Flora Std" w:cs="Arial"/>
                <w:sz w:val="20"/>
                <w:szCs w:val="20"/>
              </w:rPr>
              <w:t>Adriana Barrera</w:t>
            </w:r>
          </w:p>
        </w:tc>
      </w:tr>
      <w:tr w:rsidR="001A6E63" w:rsidRPr="00994EC3" w:rsidTr="00E91F13">
        <w:trPr>
          <w:gridBefore w:val="1"/>
          <w:wBefore w:w="30" w:type="dxa"/>
          <w:trHeight w:val="131"/>
          <w:jc w:val="center"/>
        </w:trPr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6E63" w:rsidRPr="00A75EC1" w:rsidRDefault="001A6E63" w:rsidP="001A6E63">
            <w:pPr>
              <w:ind w:left="100" w:right="100"/>
              <w:rPr>
                <w:rFonts w:ascii="ITC Flora Std" w:eastAsia="Times New Roman" w:hAnsi="ITC Flora Std" w:cs="Arial"/>
                <w:sz w:val="20"/>
                <w:szCs w:val="20"/>
              </w:rPr>
            </w:pPr>
            <w:r w:rsidRPr="00A75EC1">
              <w:rPr>
                <w:rFonts w:ascii="ITC Flora Std" w:eastAsia="Times New Roman" w:hAnsi="ITC Flora Std" w:cs="Arial"/>
                <w:sz w:val="20"/>
                <w:szCs w:val="20"/>
              </w:rPr>
              <w:t xml:space="preserve">De 10:40 a 12:00 </w:t>
            </w:r>
            <w:proofErr w:type="spellStart"/>
            <w:r w:rsidRPr="00A75EC1">
              <w:rPr>
                <w:rFonts w:ascii="ITC Flora Std" w:eastAsia="Times New Roman" w:hAnsi="ITC Flora Std" w:cs="Arial"/>
                <w:sz w:val="20"/>
                <w:szCs w:val="20"/>
              </w:rPr>
              <w:t>hs</w:t>
            </w:r>
            <w:proofErr w:type="spellEnd"/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6E63" w:rsidRPr="00A75EC1" w:rsidRDefault="001A6E63" w:rsidP="001A6E63">
            <w:pPr>
              <w:ind w:left="100" w:right="100"/>
              <w:rPr>
                <w:rFonts w:ascii="ITC Flora Std" w:eastAsia="Times New Roman" w:hAnsi="ITC Flora Std" w:cs="Arial"/>
                <w:sz w:val="20"/>
                <w:szCs w:val="20"/>
              </w:rPr>
            </w:pPr>
            <w:r w:rsidRPr="00A75EC1">
              <w:rPr>
                <w:rFonts w:ascii="ITC Flora Std" w:eastAsia="Times New Roman" w:hAnsi="ITC Flora Std" w:cs="Arial"/>
                <w:sz w:val="20"/>
                <w:szCs w:val="20"/>
              </w:rPr>
              <w:t>Reciclar es sumar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6E63" w:rsidRPr="00A75EC1" w:rsidRDefault="001A6E63" w:rsidP="001A6E63">
            <w:pPr>
              <w:ind w:left="100" w:right="100"/>
              <w:rPr>
                <w:rFonts w:ascii="ITC Flora Std" w:eastAsia="Times New Roman" w:hAnsi="ITC Flora Std" w:cs="Arial"/>
                <w:sz w:val="20"/>
                <w:szCs w:val="20"/>
              </w:rPr>
            </w:pPr>
            <w:proofErr w:type="spellStart"/>
            <w:r w:rsidRPr="00A75EC1">
              <w:rPr>
                <w:rFonts w:ascii="ITC Flora Std" w:eastAsia="Times New Roman" w:hAnsi="ITC Flora Std" w:cs="Arial"/>
                <w:sz w:val="20"/>
                <w:szCs w:val="20"/>
              </w:rPr>
              <w:t>Analia</w:t>
            </w:r>
            <w:proofErr w:type="spellEnd"/>
            <w:r w:rsidRPr="00A75EC1">
              <w:rPr>
                <w:rFonts w:ascii="ITC Flora Std" w:eastAsia="Times New Roman" w:hAnsi="ITC Flora Std" w:cs="Arial"/>
                <w:sz w:val="20"/>
                <w:szCs w:val="20"/>
              </w:rPr>
              <w:t xml:space="preserve"> Meana</w:t>
            </w:r>
          </w:p>
        </w:tc>
      </w:tr>
      <w:tr w:rsidR="001A6E63" w:rsidRPr="00994EC3" w:rsidTr="00E91F13">
        <w:trPr>
          <w:gridBefore w:val="1"/>
          <w:wBefore w:w="30" w:type="dxa"/>
          <w:trHeight w:val="29"/>
          <w:jc w:val="center"/>
        </w:trPr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6E63" w:rsidRPr="00A75EC1" w:rsidRDefault="001A6E63" w:rsidP="001A6E63">
            <w:pPr>
              <w:ind w:left="100" w:right="100"/>
              <w:rPr>
                <w:rFonts w:ascii="ITC Flora Std" w:eastAsia="Times New Roman" w:hAnsi="ITC Flora Std" w:cs="Arial"/>
                <w:sz w:val="20"/>
                <w:szCs w:val="20"/>
              </w:rPr>
            </w:pPr>
            <w:r w:rsidRPr="00A75EC1">
              <w:rPr>
                <w:rFonts w:ascii="ITC Flora Std" w:eastAsia="Times New Roman" w:hAnsi="ITC Flora Std" w:cs="Arial"/>
                <w:sz w:val="20"/>
                <w:szCs w:val="20"/>
              </w:rPr>
              <w:t xml:space="preserve">De 10:40 a 12:00 </w:t>
            </w:r>
            <w:proofErr w:type="spellStart"/>
            <w:r w:rsidRPr="00A75EC1">
              <w:rPr>
                <w:rFonts w:ascii="ITC Flora Std" w:eastAsia="Times New Roman" w:hAnsi="ITC Flora Std" w:cs="Arial"/>
                <w:sz w:val="20"/>
                <w:szCs w:val="20"/>
              </w:rPr>
              <w:t>hs</w:t>
            </w:r>
            <w:proofErr w:type="spellEnd"/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6E63" w:rsidRPr="00A75EC1" w:rsidRDefault="001A6E63" w:rsidP="001A6E63">
            <w:pPr>
              <w:ind w:left="100" w:right="100"/>
              <w:rPr>
                <w:rFonts w:ascii="ITC Flora Std" w:eastAsia="Times New Roman" w:hAnsi="ITC Flora Std" w:cs="Arial"/>
                <w:sz w:val="20"/>
                <w:szCs w:val="20"/>
              </w:rPr>
            </w:pPr>
            <w:r w:rsidRPr="00A75EC1">
              <w:rPr>
                <w:rFonts w:ascii="ITC Flora Std" w:eastAsia="Times New Roman" w:hAnsi="ITC Flora Std" w:cs="Arial"/>
                <w:sz w:val="20"/>
                <w:szCs w:val="20"/>
              </w:rPr>
              <w:t>“</w:t>
            </w:r>
            <w:proofErr w:type="spellStart"/>
            <w:r w:rsidRPr="00A75EC1">
              <w:rPr>
                <w:rFonts w:ascii="ITC Flora Std" w:eastAsia="Times New Roman" w:hAnsi="ITC Flora Std" w:cs="Arial"/>
                <w:sz w:val="20"/>
                <w:szCs w:val="20"/>
              </w:rPr>
              <w:t>Body</w:t>
            </w:r>
            <w:proofErr w:type="spellEnd"/>
            <w:r w:rsidRPr="00A75EC1">
              <w:rPr>
                <w:rFonts w:ascii="ITC Flora Std" w:eastAsia="Times New Roman" w:hAnsi="ITC Flora Std" w:cs="Arial"/>
                <w:sz w:val="20"/>
                <w:szCs w:val="20"/>
              </w:rPr>
              <w:t xml:space="preserve"> </w:t>
            </w:r>
            <w:proofErr w:type="spellStart"/>
            <w:r w:rsidRPr="00A75EC1">
              <w:rPr>
                <w:rFonts w:ascii="ITC Flora Std" w:eastAsia="Times New Roman" w:hAnsi="ITC Flora Std" w:cs="Arial"/>
                <w:sz w:val="20"/>
                <w:szCs w:val="20"/>
              </w:rPr>
              <w:t>paint</w:t>
            </w:r>
            <w:proofErr w:type="spellEnd"/>
            <w:r w:rsidRPr="00A75EC1">
              <w:rPr>
                <w:rFonts w:ascii="ITC Flora Std" w:eastAsia="Times New Roman" w:hAnsi="ITC Flora Std" w:cs="Arial"/>
                <w:sz w:val="20"/>
                <w:szCs w:val="20"/>
              </w:rPr>
              <w:t xml:space="preserve"> de músculos”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1" w:type="dxa"/>
              <w:left w:w="131" w:type="dxa"/>
              <w:bottom w:w="131" w:type="dxa"/>
              <w:right w:w="131" w:type="dxa"/>
            </w:tcMar>
          </w:tcPr>
          <w:p w:rsidR="001A6E63" w:rsidRPr="00A75EC1" w:rsidRDefault="001A6E63" w:rsidP="001A6E63">
            <w:pPr>
              <w:ind w:left="100" w:right="100"/>
              <w:rPr>
                <w:rFonts w:ascii="ITC Flora Std" w:eastAsia="Times New Roman" w:hAnsi="ITC Flora Std" w:cs="Arial"/>
                <w:sz w:val="20"/>
                <w:szCs w:val="20"/>
              </w:rPr>
            </w:pPr>
            <w:r w:rsidRPr="00A75EC1">
              <w:rPr>
                <w:rFonts w:ascii="ITC Flora Std" w:eastAsia="Times New Roman" w:hAnsi="ITC Flora Std" w:cs="Arial"/>
                <w:sz w:val="20"/>
                <w:szCs w:val="20"/>
              </w:rPr>
              <w:t xml:space="preserve">Walter </w:t>
            </w:r>
            <w:proofErr w:type="spellStart"/>
            <w:r w:rsidRPr="00A75EC1">
              <w:rPr>
                <w:rFonts w:ascii="ITC Flora Std" w:eastAsia="Times New Roman" w:hAnsi="ITC Flora Std" w:cs="Arial"/>
                <w:sz w:val="20"/>
                <w:szCs w:val="20"/>
              </w:rPr>
              <w:t>Sandrez</w:t>
            </w:r>
            <w:proofErr w:type="spellEnd"/>
            <w:r w:rsidRPr="00A75EC1">
              <w:rPr>
                <w:rFonts w:ascii="ITC Flora Std" w:eastAsia="Times New Roman" w:hAnsi="ITC Flora Std" w:cs="Arial"/>
                <w:sz w:val="20"/>
                <w:szCs w:val="20"/>
              </w:rPr>
              <w:t xml:space="preserve"> Constanza </w:t>
            </w:r>
            <w:proofErr w:type="spellStart"/>
            <w:r w:rsidRPr="00A75EC1">
              <w:rPr>
                <w:rFonts w:ascii="ITC Flora Std" w:eastAsia="Times New Roman" w:hAnsi="ITC Flora Std" w:cs="Arial"/>
                <w:sz w:val="20"/>
                <w:szCs w:val="20"/>
              </w:rPr>
              <w:t>Dal</w:t>
            </w:r>
            <w:proofErr w:type="spellEnd"/>
            <w:r w:rsidRPr="00A75EC1">
              <w:rPr>
                <w:rFonts w:ascii="ITC Flora Std" w:eastAsia="Times New Roman" w:hAnsi="ITC Flora Std" w:cs="Arial"/>
                <w:sz w:val="20"/>
                <w:szCs w:val="20"/>
              </w:rPr>
              <w:t xml:space="preserve"> Lago</w:t>
            </w:r>
          </w:p>
        </w:tc>
      </w:tr>
    </w:tbl>
    <w:p w:rsidR="00A01B2B" w:rsidRDefault="00A01B2B">
      <w:pPr>
        <w:pStyle w:val="Normal1"/>
        <w:tabs>
          <w:tab w:val="center" w:pos="4252"/>
          <w:tab w:val="right" w:pos="8504"/>
        </w:tabs>
      </w:pPr>
      <w:bookmarkStart w:id="1" w:name="_GoBack"/>
      <w:bookmarkEnd w:id="1"/>
    </w:p>
    <w:sectPr w:rsidR="00A01B2B" w:rsidSect="00A75EC1">
      <w:footerReference w:type="default" r:id="rId8"/>
      <w:pgSz w:w="12240" w:h="20160" w:code="5"/>
      <w:pgMar w:top="851" w:right="1183" w:bottom="0" w:left="708" w:header="720" w:footer="0" w:gutter="0"/>
      <w:pgNumType w:start="1"/>
      <w:cols w:space="720" w:equalWidth="0">
        <w:col w:w="10017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D66" w:rsidRDefault="004E4D66" w:rsidP="00A01B2B">
      <w:r>
        <w:separator/>
      </w:r>
    </w:p>
  </w:endnote>
  <w:endnote w:type="continuationSeparator" w:id="0">
    <w:p w:rsidR="004E4D66" w:rsidRDefault="004E4D66" w:rsidP="00A0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TC Flora Std">
    <w:panose1 w:val="000006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B2B" w:rsidRDefault="00A01B2B">
    <w:pPr>
      <w:pStyle w:val="Normal1"/>
    </w:pPr>
  </w:p>
  <w:p w:rsidR="00A01B2B" w:rsidRDefault="00A01B2B">
    <w:pPr>
      <w:pStyle w:val="Normal1"/>
    </w:pPr>
  </w:p>
  <w:p w:rsidR="00A01B2B" w:rsidRDefault="00A01B2B">
    <w:pPr>
      <w:pStyle w:val="Normal1"/>
    </w:pPr>
  </w:p>
  <w:p w:rsidR="00A01B2B" w:rsidRDefault="00A01B2B">
    <w:pPr>
      <w:pStyle w:val="Normal1"/>
    </w:pPr>
  </w:p>
  <w:p w:rsidR="00A01B2B" w:rsidRDefault="00A01B2B">
    <w:pPr>
      <w:pStyle w:val="Normal1"/>
    </w:pPr>
  </w:p>
  <w:p w:rsidR="00A01B2B" w:rsidRDefault="00A01B2B">
    <w:pPr>
      <w:pStyle w:val="Normal1"/>
    </w:pPr>
  </w:p>
  <w:p w:rsidR="00A01B2B" w:rsidRDefault="00A01B2B">
    <w:pPr>
      <w:pStyle w:val="Normal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D66" w:rsidRDefault="004E4D66" w:rsidP="00A01B2B">
      <w:r>
        <w:separator/>
      </w:r>
    </w:p>
  </w:footnote>
  <w:footnote w:type="continuationSeparator" w:id="0">
    <w:p w:rsidR="004E4D66" w:rsidRDefault="004E4D66" w:rsidP="00A01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2B"/>
    <w:rsid w:val="000B61F7"/>
    <w:rsid w:val="001761B2"/>
    <w:rsid w:val="001A6E63"/>
    <w:rsid w:val="002103D6"/>
    <w:rsid w:val="002255F6"/>
    <w:rsid w:val="00227DC0"/>
    <w:rsid w:val="004E4D66"/>
    <w:rsid w:val="006057F1"/>
    <w:rsid w:val="00653C38"/>
    <w:rsid w:val="007165EA"/>
    <w:rsid w:val="008200B0"/>
    <w:rsid w:val="00994EC3"/>
    <w:rsid w:val="00A01B2B"/>
    <w:rsid w:val="00A75EC1"/>
    <w:rsid w:val="00B83D44"/>
    <w:rsid w:val="00B91B8E"/>
    <w:rsid w:val="00C30A88"/>
    <w:rsid w:val="00D00C38"/>
    <w:rsid w:val="00E516C4"/>
    <w:rsid w:val="00E91F13"/>
    <w:rsid w:val="00F01AAA"/>
    <w:rsid w:val="00F9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C38"/>
  </w:style>
  <w:style w:type="paragraph" w:styleId="Ttulo1">
    <w:name w:val="heading 1"/>
    <w:basedOn w:val="Normal1"/>
    <w:next w:val="Normal1"/>
    <w:rsid w:val="00A01B2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A01B2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A01B2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A01B2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A01B2B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A01B2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01B2B"/>
  </w:style>
  <w:style w:type="table" w:customStyle="1" w:styleId="TableNormal">
    <w:name w:val="Table Normal"/>
    <w:rsid w:val="00A01B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01B2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A01B2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01B2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E516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516C4"/>
  </w:style>
  <w:style w:type="paragraph" w:styleId="Piedepgina">
    <w:name w:val="footer"/>
    <w:basedOn w:val="Normal"/>
    <w:link w:val="PiedepginaCar"/>
    <w:uiPriority w:val="99"/>
    <w:semiHidden/>
    <w:unhideWhenUsed/>
    <w:rsid w:val="00E516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516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C38"/>
  </w:style>
  <w:style w:type="paragraph" w:styleId="Ttulo1">
    <w:name w:val="heading 1"/>
    <w:basedOn w:val="Normal1"/>
    <w:next w:val="Normal1"/>
    <w:rsid w:val="00A01B2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A01B2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A01B2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A01B2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A01B2B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A01B2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01B2B"/>
  </w:style>
  <w:style w:type="table" w:customStyle="1" w:styleId="TableNormal">
    <w:name w:val="Table Normal"/>
    <w:rsid w:val="00A01B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01B2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A01B2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01B2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E516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516C4"/>
  </w:style>
  <w:style w:type="paragraph" w:styleId="Piedepgina">
    <w:name w:val="footer"/>
    <w:basedOn w:val="Normal"/>
    <w:link w:val="PiedepginaCar"/>
    <w:uiPriority w:val="99"/>
    <w:semiHidden/>
    <w:unhideWhenUsed/>
    <w:rsid w:val="00E516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51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</dc:creator>
  <cp:lastModifiedBy>Carina</cp:lastModifiedBy>
  <cp:revision>4</cp:revision>
  <dcterms:created xsi:type="dcterms:W3CDTF">2017-05-23T22:14:00Z</dcterms:created>
  <dcterms:modified xsi:type="dcterms:W3CDTF">2017-05-25T23:37:00Z</dcterms:modified>
</cp:coreProperties>
</file>